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383" w14:textId="6AF18A83" w:rsidR="000C2965" w:rsidRDefault="00D552E8" w:rsidP="000C2965">
      <w:pPr>
        <w:pStyle w:val="NormalWeb"/>
        <w:jc w:val="center"/>
      </w:pPr>
      <w:r>
        <w:rPr>
          <w:rFonts w:ascii="TimesNewRomanPS" w:hAnsi="TimesNewRomanP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66F75" wp14:editId="5B7654C8">
                <wp:simplePos x="0" y="0"/>
                <wp:positionH relativeFrom="column">
                  <wp:posOffset>-922020</wp:posOffset>
                </wp:positionH>
                <wp:positionV relativeFrom="paragraph">
                  <wp:posOffset>-230505</wp:posOffset>
                </wp:positionV>
                <wp:extent cx="1404257" cy="1148443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257" cy="1148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A3FE" w14:textId="513F9397" w:rsidR="00D552E8" w:rsidRDefault="00FC00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0AE0B" wp14:editId="5839EBB8">
                                  <wp:extent cx="1617996" cy="1050471"/>
                                  <wp:effectExtent l="0" t="0" r="127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7629" cy="105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66F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2.6pt;margin-top:-18.15pt;width:110.55pt;height: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" fillcolor="white [3201]" stroked="f" strokeweight=".5pt">
                <v:textbox>
                  <w:txbxContent>
                    <w:p w14:paraId="5E3CA3FE" w14:textId="513F9397" w:rsidR="00D552E8" w:rsidRDefault="00FC006C">
                      <w:r>
                        <w:rPr>
                          <w:noProof/>
                        </w:rPr>
                        <w:drawing>
                          <wp:inline distT="0" distB="0" distL="0" distR="0" wp14:anchorId="79D0AE0B" wp14:editId="5839EBB8">
                            <wp:extent cx="1617996" cy="1050471"/>
                            <wp:effectExtent l="0" t="0" r="1270" b="0"/>
                            <wp:docPr id="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7629" cy="105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B29">
        <w:rPr>
          <w:rFonts w:ascii="TimesNewRomanPS" w:hAnsi="TimesNewRomanPS"/>
          <w:b/>
          <w:bCs/>
          <w:sz w:val="28"/>
          <w:szCs w:val="28"/>
        </w:rPr>
        <w:t>O</w:t>
      </w:r>
      <w:r w:rsidR="000C2965">
        <w:rPr>
          <w:rFonts w:ascii="TimesNewRomanPS" w:hAnsi="TimesNewRomanPS"/>
          <w:b/>
          <w:bCs/>
          <w:sz w:val="28"/>
          <w:szCs w:val="28"/>
        </w:rPr>
        <w:t>ak Creek Fire Protection District</w:t>
      </w:r>
      <w:r w:rsidR="00F25DFD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A0016A">
        <w:rPr>
          <w:rFonts w:ascii="TimesNewRomanPS" w:hAnsi="TimesNewRomanPS"/>
          <w:b/>
          <w:bCs/>
          <w:sz w:val="28"/>
          <w:szCs w:val="28"/>
        </w:rPr>
        <w:t>April</w:t>
      </w:r>
      <w:r w:rsidR="007B09AC">
        <w:rPr>
          <w:rFonts w:ascii="TimesNewRomanPS" w:hAnsi="TimesNewRomanPS"/>
          <w:b/>
          <w:bCs/>
          <w:sz w:val="28"/>
          <w:szCs w:val="28"/>
        </w:rPr>
        <w:t xml:space="preserve"> 1</w:t>
      </w:r>
      <w:r w:rsidR="00A0016A">
        <w:rPr>
          <w:rFonts w:ascii="TimesNewRomanPS" w:hAnsi="TimesNewRomanPS"/>
          <w:b/>
          <w:bCs/>
          <w:sz w:val="28"/>
          <w:szCs w:val="28"/>
        </w:rPr>
        <w:t>4</w:t>
      </w:r>
      <w:r w:rsidR="00267A23">
        <w:rPr>
          <w:rFonts w:ascii="TimesNewRomanPS" w:hAnsi="TimesNewRomanPS"/>
          <w:b/>
          <w:bCs/>
          <w:sz w:val="28"/>
          <w:szCs w:val="28"/>
        </w:rPr>
        <w:t>th</w:t>
      </w:r>
      <w:r w:rsidR="008522F8">
        <w:rPr>
          <w:rFonts w:ascii="TimesNewRomanPS" w:hAnsi="TimesNewRomanPS"/>
          <w:b/>
          <w:bCs/>
          <w:sz w:val="28"/>
          <w:szCs w:val="28"/>
        </w:rPr>
        <w:t>,</w:t>
      </w:r>
      <w:r w:rsidR="005803E4"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gramStart"/>
      <w:r w:rsidR="005803E4">
        <w:rPr>
          <w:rFonts w:ascii="TimesNewRomanPS" w:hAnsi="TimesNewRomanPS"/>
          <w:b/>
          <w:bCs/>
          <w:sz w:val="28"/>
          <w:szCs w:val="28"/>
        </w:rPr>
        <w:t>202</w:t>
      </w:r>
      <w:r w:rsidR="007B09AC">
        <w:rPr>
          <w:rFonts w:ascii="TimesNewRomanPS" w:hAnsi="TimesNewRomanPS"/>
          <w:b/>
          <w:bCs/>
          <w:sz w:val="28"/>
          <w:szCs w:val="28"/>
        </w:rPr>
        <w:t>6</w:t>
      </w:r>
      <w:proofErr w:type="gramEnd"/>
      <w:r w:rsidR="000C2965">
        <w:rPr>
          <w:rFonts w:ascii="TimesNewRomanPS" w:hAnsi="TimesNewRomanPS"/>
          <w:b/>
          <w:bCs/>
          <w:sz w:val="28"/>
          <w:szCs w:val="28"/>
        </w:rPr>
        <w:t xml:space="preserve"> </w:t>
      </w:r>
      <w:r w:rsidR="003C7BC7">
        <w:rPr>
          <w:rFonts w:ascii="TimesNewRomanPS" w:hAnsi="TimesNewRomanPS"/>
          <w:b/>
          <w:bCs/>
          <w:sz w:val="28"/>
          <w:szCs w:val="28"/>
        </w:rPr>
        <w:t>6:</w:t>
      </w:r>
      <w:r w:rsidR="000A02AF">
        <w:rPr>
          <w:rFonts w:ascii="TimesNewRomanPS" w:hAnsi="TimesNewRomanPS"/>
          <w:b/>
          <w:bCs/>
          <w:sz w:val="28"/>
          <w:szCs w:val="28"/>
        </w:rPr>
        <w:t>3</w:t>
      </w:r>
      <w:r w:rsidR="003C7BC7">
        <w:rPr>
          <w:rFonts w:ascii="TimesNewRomanPS" w:hAnsi="TimesNewRomanPS"/>
          <w:b/>
          <w:bCs/>
          <w:sz w:val="28"/>
          <w:szCs w:val="28"/>
        </w:rPr>
        <w:t>0</w:t>
      </w:r>
      <w:r w:rsidR="000C2965">
        <w:rPr>
          <w:rFonts w:ascii="TimesNewRomanPS" w:hAnsi="TimesNewRomanPS"/>
          <w:b/>
          <w:bCs/>
          <w:sz w:val="28"/>
          <w:szCs w:val="28"/>
        </w:rPr>
        <w:t xml:space="preserve"> p.m</w:t>
      </w:r>
      <w:r w:rsidR="000C2965">
        <w:rPr>
          <w:rFonts w:ascii="TimesNewRomanPSMT" w:hAnsi="TimesNewRomanPSMT"/>
          <w:sz w:val="28"/>
          <w:szCs w:val="28"/>
        </w:rPr>
        <w:t>.</w:t>
      </w:r>
      <w:r w:rsidR="000C2965">
        <w:rPr>
          <w:rFonts w:ascii="TimesNewRomanPSMT" w:hAnsi="TimesNewRomanPSMT"/>
          <w:sz w:val="28"/>
          <w:szCs w:val="28"/>
        </w:rPr>
        <w:br/>
      </w:r>
      <w:r w:rsidR="000C2965">
        <w:rPr>
          <w:rFonts w:ascii="TimesNewRomanPS" w:hAnsi="TimesNewRomanPS"/>
          <w:b/>
          <w:bCs/>
          <w:sz w:val="28"/>
          <w:szCs w:val="28"/>
        </w:rPr>
        <w:t>131 E. Main St, Oak Creek</w:t>
      </w:r>
    </w:p>
    <w:p w14:paraId="47C252DF" w14:textId="1E3DFEB0" w:rsidR="3E508096" w:rsidRPr="008326D4" w:rsidRDefault="000C2965" w:rsidP="008326D4">
      <w:pPr>
        <w:pStyle w:val="NormalWeb"/>
        <w:jc w:val="center"/>
      </w:pPr>
      <w:r w:rsidRPr="3E508096">
        <w:rPr>
          <w:rFonts w:ascii="TimesNewRomanPS" w:hAnsi="TimesNewRomanPS"/>
          <w:b/>
          <w:bCs/>
          <w:sz w:val="28"/>
          <w:szCs w:val="28"/>
        </w:rPr>
        <w:t>AGENDA</w:t>
      </w:r>
    </w:p>
    <w:p w14:paraId="0894D88F" w14:textId="0357E371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MT" w:hAnsi="TimesNewRomanPSMT"/>
        </w:rPr>
        <w:t xml:space="preserve">Notice is hereby given that </w:t>
      </w:r>
      <w:r w:rsidR="00006D5D" w:rsidRPr="3E508096">
        <w:rPr>
          <w:rFonts w:ascii="TimesNewRomanPSMT" w:hAnsi="TimesNewRomanPSMT"/>
        </w:rPr>
        <w:t xml:space="preserve">a </w:t>
      </w:r>
      <w:r w:rsidR="008903A3" w:rsidRPr="3E508096">
        <w:rPr>
          <w:rFonts w:ascii="TimesNewRomanPSMT" w:hAnsi="TimesNewRomanPSMT"/>
          <w:b/>
          <w:bCs/>
        </w:rPr>
        <w:t>Regular</w:t>
      </w:r>
      <w:r w:rsidR="00A16E72" w:rsidRPr="3E508096">
        <w:rPr>
          <w:rFonts w:ascii="TimesNewRomanPS" w:hAnsi="TimesNewRomanPS"/>
          <w:b/>
          <w:bCs/>
        </w:rPr>
        <w:t xml:space="preserve"> Mee</w:t>
      </w:r>
      <w:r w:rsidR="00E70309" w:rsidRPr="3E508096">
        <w:rPr>
          <w:rFonts w:ascii="TimesNewRomanPS" w:hAnsi="TimesNewRomanPS"/>
          <w:b/>
          <w:bCs/>
        </w:rPr>
        <w:t>ting</w:t>
      </w:r>
      <w:r w:rsidRPr="3E508096">
        <w:rPr>
          <w:rFonts w:ascii="TimesNewRomanPS" w:hAnsi="TimesNewRomanPS"/>
          <w:b/>
          <w:bCs/>
        </w:rPr>
        <w:t xml:space="preserve"> </w:t>
      </w:r>
      <w:r w:rsidRPr="3E508096">
        <w:rPr>
          <w:rFonts w:ascii="TimesNewRomanPSMT" w:hAnsi="TimesNewRomanPSMT"/>
        </w:rPr>
        <w:t xml:space="preserve">of the District Board, of the Oak Creek Fire Protection District, Routt County, Colorado, will be held on </w:t>
      </w:r>
      <w:r w:rsidR="000A02AF" w:rsidRPr="3E508096">
        <w:rPr>
          <w:rFonts w:ascii="TimesNewRomanPSMT" w:hAnsi="TimesNewRomanPSMT"/>
        </w:rPr>
        <w:t>Tuesday</w:t>
      </w:r>
      <w:r w:rsidRPr="3E508096">
        <w:rPr>
          <w:rFonts w:ascii="TimesNewRomanPSMT" w:hAnsi="TimesNewRomanPSMT"/>
        </w:rPr>
        <w:t xml:space="preserve">, </w:t>
      </w:r>
      <w:r w:rsidR="00A0016A">
        <w:rPr>
          <w:rFonts w:ascii="TimesNewRomanPSMT" w:hAnsi="TimesNewRomanPSMT"/>
        </w:rPr>
        <w:t>April</w:t>
      </w:r>
      <w:r w:rsidR="007B09AC">
        <w:rPr>
          <w:rFonts w:ascii="TimesNewRomanPSMT" w:hAnsi="TimesNewRomanPSMT"/>
        </w:rPr>
        <w:t xml:space="preserve"> 1</w:t>
      </w:r>
      <w:r w:rsidR="00A0016A">
        <w:rPr>
          <w:rFonts w:ascii="TimesNewRomanPSMT" w:hAnsi="TimesNewRomanPSMT"/>
        </w:rPr>
        <w:t>4</w:t>
      </w:r>
      <w:r w:rsidRPr="3E508096">
        <w:rPr>
          <w:rFonts w:ascii="TimesNewRomanPSMT" w:hAnsi="TimesNewRomanPSMT"/>
        </w:rPr>
        <w:t>, 202</w:t>
      </w:r>
      <w:r w:rsidR="007B09AC">
        <w:rPr>
          <w:rFonts w:ascii="TimesNewRomanPSMT" w:hAnsi="TimesNewRomanPSMT"/>
        </w:rPr>
        <w:t>6</w:t>
      </w:r>
      <w:r w:rsidR="00002DF1" w:rsidRPr="3E508096">
        <w:rPr>
          <w:rFonts w:ascii="TimesNewRomanPSMT" w:hAnsi="TimesNewRomanPSMT"/>
        </w:rPr>
        <w:t>.</w:t>
      </w:r>
    </w:p>
    <w:p w14:paraId="38ACC4F6" w14:textId="2C9C3C10" w:rsidR="000C2965" w:rsidRDefault="000C2965" w:rsidP="3E508096">
      <w:pPr>
        <w:pStyle w:val="NormalWeb"/>
        <w:spacing w:before="0" w:beforeAutospacing="0" w:after="0" w:afterAutospacing="0"/>
      </w:pPr>
      <w:r w:rsidRPr="3E508096">
        <w:rPr>
          <w:rFonts w:ascii="TimesNewRomanPS" w:hAnsi="TimesNewRomanPS"/>
          <w:b/>
          <w:bCs/>
        </w:rPr>
        <w:t>Agenda is subject to change up to 24 hours before scheduled hearings</w:t>
      </w:r>
    </w:p>
    <w:p w14:paraId="26DE93F6" w14:textId="603F571D" w:rsidR="000C2965" w:rsidRDefault="00845392" w:rsidP="3E508096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 w:rsidRPr="3E508096">
        <w:rPr>
          <w:rFonts w:ascii="TimesNewRomanPSMT" w:hAnsi="TimesNewRomanPSMT"/>
        </w:rPr>
        <w:t xml:space="preserve">This </w:t>
      </w:r>
      <w:r w:rsidR="008903A3" w:rsidRPr="3E508096">
        <w:rPr>
          <w:rFonts w:ascii="TimesNewRomanPSMT" w:hAnsi="TimesNewRomanPSMT"/>
        </w:rPr>
        <w:t>regular</w:t>
      </w:r>
      <w:r w:rsidR="00707310" w:rsidRPr="3E508096">
        <w:rPr>
          <w:rFonts w:ascii="TimesNewRomanPSMT" w:hAnsi="TimesNewRomanPSMT"/>
        </w:rPr>
        <w:t xml:space="preserve"> </w:t>
      </w:r>
      <w:r w:rsidRPr="3E508096">
        <w:rPr>
          <w:rFonts w:ascii="TimesNewRomanPSMT" w:hAnsi="TimesNewRomanPSMT"/>
        </w:rPr>
        <w:t xml:space="preserve">board meeting will be held </w:t>
      </w:r>
      <w:r w:rsidR="00475BF3" w:rsidRPr="3E508096">
        <w:rPr>
          <w:rFonts w:ascii="TimesNewRomanPSMT" w:hAnsi="TimesNewRomanPSMT"/>
        </w:rPr>
        <w:t>in person</w:t>
      </w:r>
    </w:p>
    <w:p w14:paraId="573EC345" w14:textId="1C462C92" w:rsidR="006F0962" w:rsidRDefault="002A2277" w:rsidP="006F0962">
      <w:pPr>
        <w:pStyle w:val="NormalWeb"/>
        <w:spacing w:before="0" w:beforeAutospacing="0" w:after="0" w:afterAutospacing="0"/>
        <w:ind w:left="360"/>
        <w:jc w:val="center"/>
        <w:rPr>
          <w:rFonts w:ascii="TimesNewRomanPSMT" w:hAnsi="TimesNewRomanPSMT"/>
          <w:b/>
          <w:bCs/>
          <w:color w:val="EE0000"/>
        </w:rPr>
      </w:pPr>
      <w:r w:rsidRPr="002A2277">
        <w:rPr>
          <w:rFonts w:ascii="TimesNewRomanPSMT" w:hAnsi="TimesNewRomanPSMT"/>
        </w:rPr>
        <w:t xml:space="preserve">Join Zoom Meeting </w:t>
      </w:r>
    </w:p>
    <w:p w14:paraId="70818F80" w14:textId="2942759D" w:rsidR="00816D27" w:rsidRDefault="00816D27" w:rsidP="006F0962">
      <w:pPr>
        <w:pStyle w:val="NormalWeb"/>
        <w:spacing w:before="0" w:beforeAutospacing="0" w:after="0" w:afterAutospacing="0"/>
        <w:ind w:left="360"/>
        <w:jc w:val="center"/>
        <w:rPr>
          <w:rFonts w:ascii="TimesNewRomanPSMT" w:hAnsi="TimesNewRomanPSMT"/>
          <w:b/>
          <w:bCs/>
          <w:color w:val="EE0000"/>
        </w:rPr>
      </w:pPr>
      <w:r w:rsidRPr="00816D27">
        <w:rPr>
          <w:rFonts w:ascii="TimesNewRomanPSMT" w:hAnsi="TimesNewRomanPSMT"/>
          <w:b/>
          <w:bCs/>
          <w:color w:val="EE0000"/>
        </w:rPr>
        <w:t>https://us06web.zoom.us/j/82709512898?pwd=NwAJKx8oGOur9SpxGeAEjXH0ihbLrM.1</w:t>
      </w:r>
    </w:p>
    <w:p w14:paraId="43DF06AE" w14:textId="36DCFF66" w:rsidR="000C2965" w:rsidRDefault="000C2965" w:rsidP="006F0962">
      <w:pPr>
        <w:pStyle w:val="NormalWeb"/>
      </w:pPr>
      <w:r>
        <w:rPr>
          <w:rFonts w:ascii="TimesNewRomanPS" w:hAnsi="TimesNewRomanPS"/>
          <w:b/>
          <w:bCs/>
        </w:rPr>
        <w:t xml:space="preserve">Call to Order: </w:t>
      </w:r>
    </w:p>
    <w:p w14:paraId="5E101188" w14:textId="77777777" w:rsidR="000C2965" w:rsidRDefault="000C2965" w:rsidP="004959B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Roll Call </w:t>
      </w:r>
    </w:p>
    <w:p w14:paraId="2CB10C56" w14:textId="77777777" w:rsidR="00082854" w:rsidRDefault="00082854" w:rsidP="00082854">
      <w:pPr>
        <w:pStyle w:val="NormalWeb"/>
        <w:rPr>
          <w:rFonts w:ascii="TimesNewRomanPSMT" w:hAnsi="TimesNewRomanPSMT"/>
          <w:b/>
          <w:bCs/>
        </w:rPr>
      </w:pPr>
      <w:r w:rsidRPr="303A51AF">
        <w:rPr>
          <w:rFonts w:ascii="TimesNewRomanPSMT" w:hAnsi="TimesNewRomanPSMT"/>
          <w:b/>
          <w:bCs/>
        </w:rPr>
        <w:t>Community Input:</w:t>
      </w:r>
    </w:p>
    <w:p w14:paraId="37006DF8" w14:textId="7FC0253C" w:rsidR="006A1D82" w:rsidRDefault="00917D24" w:rsidP="004959B3">
      <w:pPr>
        <w:pStyle w:val="NormalWeb"/>
        <w:rPr>
          <w:rFonts w:ascii="TimesNewRomanPSMT" w:hAnsi="TimesNewRomanPSMT"/>
          <w:b/>
          <w:bCs/>
        </w:rPr>
      </w:pPr>
      <w:r w:rsidRPr="00917D24">
        <w:rPr>
          <w:rFonts w:ascii="TimesNewRomanPSMT" w:hAnsi="TimesNewRomanPSMT"/>
          <w:b/>
          <w:bCs/>
        </w:rPr>
        <w:t>Agenda Modification Consideration</w:t>
      </w:r>
    </w:p>
    <w:p w14:paraId="56647B94" w14:textId="544D5D48" w:rsidR="00F97698" w:rsidRDefault="000C2965" w:rsidP="00F97698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>Approval of Minutes</w:t>
      </w:r>
      <w:r>
        <w:rPr>
          <w:rFonts w:ascii="TimesNewRomanPSMT" w:hAnsi="TimesNewRomanPSMT"/>
        </w:rPr>
        <w:t>:</w:t>
      </w:r>
    </w:p>
    <w:p w14:paraId="623F5883" w14:textId="7C6CBD97" w:rsidR="0020720E" w:rsidRPr="006F1DB0" w:rsidRDefault="000C2965" w:rsidP="00F97698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rPr>
          <w:rFonts w:ascii="TimesNewRomanPSMT" w:hAnsi="TimesNewRomanPSMT"/>
        </w:rPr>
        <w:t>Review and consideration for approval</w:t>
      </w:r>
      <w:r w:rsidR="00525950">
        <w:rPr>
          <w:rFonts w:ascii="TimesNewRomanPSMT" w:hAnsi="TimesNewRomanPSMT"/>
        </w:rPr>
        <w:t xml:space="preserve"> from </w:t>
      </w:r>
      <w:r w:rsidR="005957BD">
        <w:rPr>
          <w:rFonts w:ascii="TimesNewRomanPSMT" w:hAnsi="TimesNewRomanPSMT"/>
        </w:rPr>
        <w:t>last</w:t>
      </w:r>
      <w:r w:rsidR="00525950">
        <w:rPr>
          <w:rFonts w:ascii="TimesNewRomanPSMT" w:hAnsi="TimesNewRomanPSMT"/>
        </w:rPr>
        <w:t xml:space="preserve"> meeting</w:t>
      </w:r>
    </w:p>
    <w:p w14:paraId="5E671F58" w14:textId="77777777" w:rsidR="007B09AC" w:rsidRDefault="007B09AC" w:rsidP="00F97698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 w14:paraId="6B3818C0" w14:textId="08B3378F" w:rsidR="00AD52F2" w:rsidRDefault="00D4175D" w:rsidP="00F97698">
      <w:pPr>
        <w:pStyle w:val="NormalWeb"/>
        <w:spacing w:before="0" w:beforeAutospacing="0" w:after="0" w:afterAutospacing="0"/>
      </w:pPr>
      <w:r>
        <w:rPr>
          <w:rFonts w:ascii="TimesNewRomanPS" w:hAnsi="TimesNewRomanPS"/>
          <w:b/>
          <w:bCs/>
        </w:rPr>
        <w:t>Financials</w:t>
      </w:r>
      <w:r w:rsidR="00AD52F2">
        <w:rPr>
          <w:rFonts w:ascii="TimesNewRomanPS" w:hAnsi="TimesNewRomanPS"/>
          <w:b/>
          <w:bCs/>
        </w:rPr>
        <w:t xml:space="preserve">: </w:t>
      </w:r>
    </w:p>
    <w:p w14:paraId="0F04B45C" w14:textId="22577A96" w:rsidR="003E500F" w:rsidRPr="00E52102" w:rsidRDefault="00AC40C2" w:rsidP="003E500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NewRomanPSMT" w:hAnsi="TimesNewRomanPSMT"/>
          <w:b/>
          <w:bCs/>
        </w:rPr>
      </w:pPr>
      <w:r w:rsidRPr="3E508096">
        <w:rPr>
          <w:rFonts w:ascii="TimesNewRomanPSMT" w:hAnsi="TimesNewRomanPSMT"/>
        </w:rPr>
        <w:t xml:space="preserve">Review </w:t>
      </w:r>
      <w:r w:rsidR="00D4175D" w:rsidRPr="3E508096">
        <w:rPr>
          <w:rFonts w:ascii="TimesNewRomanPSMT" w:hAnsi="TimesNewRomanPSMT"/>
        </w:rPr>
        <w:t xml:space="preserve">and </w:t>
      </w:r>
      <w:r w:rsidR="00F14ACB" w:rsidRPr="3E508096">
        <w:rPr>
          <w:rFonts w:ascii="TimesNewRomanPSMT" w:hAnsi="TimesNewRomanPSMT"/>
        </w:rPr>
        <w:t xml:space="preserve">approve current </w:t>
      </w:r>
      <w:r w:rsidR="00745DF7" w:rsidRPr="3E508096">
        <w:rPr>
          <w:rFonts w:ascii="TimesNewRomanPSMT" w:hAnsi="TimesNewRomanPSMT"/>
        </w:rPr>
        <w:t>financials</w:t>
      </w:r>
    </w:p>
    <w:p w14:paraId="49254DEE" w14:textId="5A1C6B26" w:rsidR="00470A4D" w:rsidRPr="00FE3CA0" w:rsidRDefault="006C028B" w:rsidP="003E500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>Report Finance Committee</w:t>
      </w:r>
    </w:p>
    <w:p w14:paraId="0D1BC08D" w14:textId="3CCE5468" w:rsidR="00FE3CA0" w:rsidRPr="00FA7543" w:rsidRDefault="00FE3CA0" w:rsidP="003E500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>Municipal Asset Management lease configuration</w:t>
      </w:r>
    </w:p>
    <w:p w14:paraId="53C0DD70" w14:textId="77777777" w:rsidR="007472DE" w:rsidRDefault="007472DE" w:rsidP="007472DE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</w:rPr>
      </w:pPr>
    </w:p>
    <w:p w14:paraId="0B443ADC" w14:textId="5CE9A87C" w:rsidR="00794294" w:rsidRDefault="0054381F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Fire Chief Search Committee</w:t>
      </w:r>
      <w:r w:rsidR="00816D27">
        <w:rPr>
          <w:rFonts w:ascii="TimesNewRomanPS" w:hAnsi="TimesNewRomanPS"/>
          <w:b/>
          <w:bCs/>
        </w:rPr>
        <w:t xml:space="preserve"> Update</w:t>
      </w:r>
    </w:p>
    <w:p w14:paraId="1DE5AA2D" w14:textId="0F1BD964" w:rsidR="004E6A06" w:rsidRPr="00BD6157" w:rsidRDefault="0054381F" w:rsidP="00BD615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TimesNewRomanPS" w:hAnsi="TimesNewRomanPS"/>
        </w:rPr>
      </w:pPr>
      <w:r>
        <w:rPr>
          <w:rFonts w:ascii="TimesNewRomanPS" w:hAnsi="TimesNewRomanPS"/>
        </w:rPr>
        <w:t>Town Hall: Finalist for Chief Gary Gula</w:t>
      </w:r>
    </w:p>
    <w:p w14:paraId="6B2EE4C9" w14:textId="67255EB5" w:rsidR="009A0D8B" w:rsidRDefault="004E6A06" w:rsidP="004E6A06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ab/>
      </w:r>
    </w:p>
    <w:p w14:paraId="4150D11C" w14:textId="1CBD8294" w:rsidR="009A0D8B" w:rsidRDefault="009A0D8B" w:rsidP="00794294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Other Business:</w:t>
      </w:r>
    </w:p>
    <w:p w14:paraId="494DBAF4" w14:textId="77777777" w:rsidR="00E47763" w:rsidRPr="00BA3E96" w:rsidRDefault="00E47763" w:rsidP="00154F0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</w:rPr>
      </w:pPr>
      <w:r w:rsidRPr="00BA3E96">
        <w:rPr>
          <w:rFonts w:ascii="Times New Roman" w:eastAsia="Times New Roman" w:hAnsi="Times New Roman" w:cs="Times New Roman"/>
          <w:b/>
          <w:bCs/>
        </w:rPr>
        <w:t>Colorado Wildfire Resiliency Code:</w:t>
      </w:r>
    </w:p>
    <w:p w14:paraId="17699713" w14:textId="4552C1CE" w:rsidR="00154F01" w:rsidRPr="00BA3E96" w:rsidRDefault="00E47763" w:rsidP="00E47763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/>
          <w:bCs/>
        </w:rPr>
      </w:pPr>
      <w:r w:rsidRPr="00BA3E96">
        <w:rPr>
          <w:rFonts w:ascii="Times New Roman" w:eastAsia="Times New Roman" w:hAnsi="Times New Roman" w:cs="Times New Roman"/>
          <w:b/>
          <w:bCs/>
        </w:rPr>
        <w:t xml:space="preserve"> </w:t>
      </w:r>
      <w:r w:rsidR="00154F01" w:rsidRPr="00BA3E96">
        <w:rPr>
          <w:rFonts w:ascii="Times New Roman" w:eastAsia="Times New Roman" w:hAnsi="Times New Roman" w:cs="Times New Roman"/>
          <w:b/>
          <w:bCs/>
        </w:rPr>
        <w:t xml:space="preserve">A motion </w:t>
      </w:r>
      <w:r w:rsidR="00F41550" w:rsidRPr="00BA3E96">
        <w:rPr>
          <w:rFonts w:ascii="Times New Roman" w:eastAsia="Times New Roman" w:hAnsi="Times New Roman" w:cs="Times New Roman"/>
          <w:b/>
          <w:bCs/>
        </w:rPr>
        <w:t>for the</w:t>
      </w:r>
      <w:r w:rsidR="00154F01" w:rsidRPr="00BA3E96">
        <w:rPr>
          <w:rFonts w:ascii="Times New Roman" w:eastAsia="Times New Roman" w:hAnsi="Times New Roman" w:cs="Times New Roman"/>
          <w:b/>
          <w:bCs/>
        </w:rPr>
        <w:t xml:space="preserve"> adoption of </w:t>
      </w:r>
      <w:r w:rsidR="00566C9C" w:rsidRPr="00BA3E96">
        <w:rPr>
          <w:rFonts w:ascii="Times New Roman" w:eastAsia="Times New Roman" w:hAnsi="Times New Roman" w:cs="Times New Roman"/>
          <w:b/>
          <w:bCs/>
        </w:rPr>
        <w:t xml:space="preserve">the </w:t>
      </w:r>
      <w:r w:rsidR="00BA3E96" w:rsidRPr="00BA3E96">
        <w:rPr>
          <w:rFonts w:ascii="Times New Roman" w:eastAsia="Times New Roman" w:hAnsi="Times New Roman" w:cs="Times New Roman"/>
          <w:b/>
          <w:bCs/>
        </w:rPr>
        <w:t xml:space="preserve">2025 </w:t>
      </w:r>
      <w:r w:rsidR="00566C9C" w:rsidRPr="00BA3E96">
        <w:rPr>
          <w:rFonts w:ascii="Times New Roman" w:eastAsia="Times New Roman" w:hAnsi="Times New Roman" w:cs="Times New Roman"/>
          <w:b/>
          <w:bCs/>
        </w:rPr>
        <w:t>Colorado Wildfire Resiliency Code.</w:t>
      </w:r>
    </w:p>
    <w:p w14:paraId="05BDC925" w14:textId="77777777" w:rsidR="008D7055" w:rsidRDefault="008D7055" w:rsidP="00794294">
      <w:pPr>
        <w:pStyle w:val="NormalWeb"/>
        <w:spacing w:before="0" w:beforeAutospacing="0" w:after="0" w:afterAutospacing="0"/>
        <w:rPr>
          <w:rFonts w:ascii="TimesNewRomanPSMT" w:hAnsi="TimesNewRomanPSMT"/>
        </w:rPr>
      </w:pPr>
    </w:p>
    <w:p w14:paraId="27FEE426" w14:textId="109C452A" w:rsidR="0094208B" w:rsidRDefault="00AB4FE5" w:rsidP="00EF349B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3E508096">
        <w:rPr>
          <w:rFonts w:ascii="TimesNewRomanPS" w:hAnsi="TimesNewRomanPS"/>
          <w:b/>
          <w:bCs/>
        </w:rPr>
        <w:t>Chief’s Report</w:t>
      </w:r>
      <w:r w:rsidR="0065336F">
        <w:rPr>
          <w:rFonts w:ascii="TimesNewRomanPS" w:hAnsi="TimesNewRomanPS"/>
          <w:b/>
          <w:bCs/>
        </w:rPr>
        <w:t>:</w:t>
      </w:r>
    </w:p>
    <w:p w14:paraId="19E35720" w14:textId="5B907F42" w:rsidR="009932B9" w:rsidRDefault="009932B9" w:rsidP="00EF34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" w:hAnsi="TimesNewRomanPS"/>
        </w:rPr>
      </w:pPr>
      <w:r w:rsidRPr="375AEC06">
        <w:rPr>
          <w:rFonts w:ascii="TimesNewRomanPS" w:hAnsi="TimesNewRomanPS"/>
        </w:rPr>
        <w:t>Crews &amp; Calls</w:t>
      </w:r>
      <w:r w:rsidR="005C3684">
        <w:rPr>
          <w:rFonts w:ascii="TimesNewRomanPS" w:hAnsi="TimesNewRomanPS"/>
        </w:rPr>
        <w:t>- Structure</w:t>
      </w:r>
    </w:p>
    <w:p w14:paraId="3BAC367B" w14:textId="02E32FF1" w:rsidR="00E90316" w:rsidRDefault="009932B9" w:rsidP="00EF349B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="TimesNewRomanPS" w:hAnsi="TimesNewRomanPS"/>
        </w:rPr>
      </w:pPr>
      <w:r w:rsidRPr="375AEC06">
        <w:rPr>
          <w:rFonts w:ascii="TimesNewRomanPS" w:hAnsi="TimesNewRomanPS"/>
        </w:rPr>
        <w:t>Mitigation &amp; Deployments</w:t>
      </w:r>
    </w:p>
    <w:p w14:paraId="00DFAD69" w14:textId="77777777" w:rsidR="00EC0EBF" w:rsidRPr="000E4B20" w:rsidRDefault="00EC0EBF" w:rsidP="00EC0EB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>Disposal of Surplus Equipment</w:t>
      </w:r>
    </w:p>
    <w:p w14:paraId="08A472A8" w14:textId="6DE92978" w:rsidR="000E4B20" w:rsidRPr="0051799B" w:rsidRDefault="00017B31" w:rsidP="000E4B2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 xml:space="preserve">Sale of </w:t>
      </w:r>
      <w:r w:rsidR="0051799B">
        <w:rPr>
          <w:rFonts w:ascii="TimesNewRomanPSMT" w:hAnsi="TimesNewRomanPSMT"/>
        </w:rPr>
        <w:t>5 Surplus Type 3 Engines</w:t>
      </w:r>
    </w:p>
    <w:p w14:paraId="119AEB2D" w14:textId="45051A99" w:rsidR="0051799B" w:rsidRPr="002148DD" w:rsidRDefault="0051799B" w:rsidP="000E4B2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</w:rPr>
        <w:t>Temporary Housing Structure</w:t>
      </w:r>
    </w:p>
    <w:p w14:paraId="653F923F" w14:textId="77777777" w:rsidR="002148DD" w:rsidRPr="007472DE" w:rsidRDefault="002148DD" w:rsidP="002148DD">
      <w:pPr>
        <w:pStyle w:val="NormalWeb"/>
        <w:spacing w:before="0" w:beforeAutospacing="0" w:after="0" w:afterAutospacing="0"/>
        <w:ind w:left="720"/>
        <w:rPr>
          <w:rFonts w:ascii="TimesNewRomanPSMT" w:hAnsi="TimesNewRomanPSMT"/>
          <w:b/>
          <w:bCs/>
        </w:rPr>
      </w:pPr>
    </w:p>
    <w:p w14:paraId="47DF54B3" w14:textId="5BF1A075" w:rsidR="00135A2D" w:rsidRPr="00FB5961" w:rsidRDefault="00FB5961" w:rsidP="00FB5961"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 w:rsidRPr="00FB5961">
        <w:rPr>
          <w:rFonts w:ascii="TimesNewRomanPS" w:hAnsi="TimesNewRomanPS"/>
          <w:b/>
          <w:bCs/>
        </w:rPr>
        <w:t>Board of Director’s</w:t>
      </w:r>
      <w:r w:rsidR="004959B3">
        <w:rPr>
          <w:rFonts w:ascii="TimesNewRomanPS" w:hAnsi="TimesNewRomanPS"/>
          <w:b/>
          <w:bCs/>
        </w:rPr>
        <w:t xml:space="preserve"> </w:t>
      </w:r>
      <w:r w:rsidRPr="00FB5961">
        <w:rPr>
          <w:rFonts w:ascii="TimesNewRomanPS" w:hAnsi="TimesNewRomanPS"/>
          <w:b/>
          <w:bCs/>
        </w:rPr>
        <w:t>Highs and Lows</w:t>
      </w:r>
    </w:p>
    <w:p w14:paraId="2114790A" w14:textId="265ABB9A" w:rsidR="00B8042E" w:rsidRPr="00B8042E" w:rsidRDefault="00B8042E" w:rsidP="00B8042E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  <w:b/>
          <w:bCs/>
        </w:rPr>
        <w:t xml:space="preserve">Next </w:t>
      </w:r>
      <w:r w:rsidR="0054381F">
        <w:rPr>
          <w:rFonts w:ascii="TimesNewRomanPSMT" w:hAnsi="TimesNewRomanPSMT"/>
          <w:b/>
          <w:bCs/>
        </w:rPr>
        <w:t xml:space="preserve">Regular </w:t>
      </w:r>
      <w:r>
        <w:rPr>
          <w:rFonts w:ascii="TimesNewRomanPSMT" w:hAnsi="TimesNewRomanPSMT"/>
          <w:b/>
          <w:bCs/>
        </w:rPr>
        <w:t>Meeting</w:t>
      </w:r>
      <w:r w:rsidR="00267A23">
        <w:rPr>
          <w:rFonts w:ascii="TimesNewRomanPSMT" w:hAnsi="TimesNewRomanPSMT"/>
          <w:b/>
          <w:bCs/>
        </w:rPr>
        <w:t xml:space="preserve">: </w:t>
      </w:r>
      <w:r w:rsidR="00BA3E96">
        <w:rPr>
          <w:rFonts w:ascii="TimesNewRomanPSMT" w:hAnsi="TimesNewRomanPSMT"/>
        </w:rPr>
        <w:t>May</w:t>
      </w:r>
      <w:r w:rsidR="007F382E">
        <w:rPr>
          <w:rFonts w:ascii="TimesNewRomanPSMT" w:hAnsi="TimesNewRomanPSMT"/>
        </w:rPr>
        <w:t xml:space="preserve"> </w:t>
      </w:r>
      <w:r w:rsidR="00F40976">
        <w:rPr>
          <w:rFonts w:ascii="TimesNewRomanPSMT" w:hAnsi="TimesNewRomanPSMT"/>
        </w:rPr>
        <w:t>1</w:t>
      </w:r>
      <w:r w:rsidR="00D86D37">
        <w:rPr>
          <w:rFonts w:ascii="TimesNewRomanPSMT" w:hAnsi="TimesNewRomanPSMT"/>
        </w:rPr>
        <w:t>2</w:t>
      </w:r>
      <w:r w:rsidR="00327492" w:rsidRPr="00327492">
        <w:rPr>
          <w:rFonts w:ascii="TimesNewRomanPSMT" w:hAnsi="TimesNewRomanPSMT"/>
        </w:rPr>
        <w:t>th</w:t>
      </w:r>
      <w:r w:rsidR="00267A23">
        <w:rPr>
          <w:rFonts w:ascii="TimesNewRomanPSMT" w:hAnsi="TimesNewRomanPSMT"/>
        </w:rPr>
        <w:t>,</w:t>
      </w:r>
      <w:r w:rsidRPr="00B8042E">
        <w:rPr>
          <w:rFonts w:ascii="TimesNewRomanPSMT" w:hAnsi="TimesNewRomanPSMT"/>
        </w:rPr>
        <w:t xml:space="preserve"> 202</w:t>
      </w:r>
      <w:r w:rsidR="00F40976">
        <w:rPr>
          <w:rFonts w:ascii="TimesNewRomanPSMT" w:hAnsi="TimesNewRomanPSMT"/>
        </w:rPr>
        <w:t>6</w:t>
      </w:r>
    </w:p>
    <w:p w14:paraId="4BD5E8E6" w14:textId="30292DD6" w:rsidR="00874750" w:rsidRPr="000C2965" w:rsidRDefault="000C2965" w:rsidP="00AB7982">
      <w:pPr>
        <w:pStyle w:val="NormalWeb"/>
      </w:pPr>
      <w:r>
        <w:rPr>
          <w:rFonts w:ascii="TimesNewRomanPS" w:hAnsi="TimesNewRomanPS"/>
          <w:b/>
          <w:bCs/>
        </w:rPr>
        <w:t>Adjournment</w:t>
      </w:r>
      <w:r w:rsidR="009710DF"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t xml:space="preserve"> </w:t>
      </w:r>
    </w:p>
    <w:sectPr w:rsidR="00874750" w:rsidRPr="000C2965" w:rsidSect="00996EB6">
      <w:pgSz w:w="12240" w:h="15840"/>
      <w:pgMar w:top="47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F22"/>
    <w:multiLevelType w:val="hybridMultilevel"/>
    <w:tmpl w:val="385A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A95"/>
    <w:multiLevelType w:val="hybridMultilevel"/>
    <w:tmpl w:val="955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74C5"/>
    <w:multiLevelType w:val="hybridMultilevel"/>
    <w:tmpl w:val="A7D2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49AC"/>
    <w:multiLevelType w:val="hybridMultilevel"/>
    <w:tmpl w:val="280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3D03"/>
    <w:multiLevelType w:val="hybridMultilevel"/>
    <w:tmpl w:val="A5D20908"/>
    <w:lvl w:ilvl="0" w:tplc="E77C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43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81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0F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B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86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756C"/>
    <w:multiLevelType w:val="hybridMultilevel"/>
    <w:tmpl w:val="A7D2D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1DB"/>
    <w:multiLevelType w:val="hybridMultilevel"/>
    <w:tmpl w:val="554A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568FE"/>
    <w:multiLevelType w:val="hybridMultilevel"/>
    <w:tmpl w:val="3A5C5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7470EB"/>
    <w:multiLevelType w:val="hybridMultilevel"/>
    <w:tmpl w:val="68C0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53B0F"/>
    <w:multiLevelType w:val="hybridMultilevel"/>
    <w:tmpl w:val="0004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BB7E1"/>
    <w:multiLevelType w:val="hybridMultilevel"/>
    <w:tmpl w:val="03FACE10"/>
    <w:lvl w:ilvl="0" w:tplc="BD3C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4E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A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2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69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6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2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C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A2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F1A02"/>
    <w:multiLevelType w:val="multilevel"/>
    <w:tmpl w:val="D3CE0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889260">
    <w:abstractNumId w:val="10"/>
  </w:num>
  <w:num w:numId="2" w16cid:durableId="381103938">
    <w:abstractNumId w:val="4"/>
  </w:num>
  <w:num w:numId="3" w16cid:durableId="226259601">
    <w:abstractNumId w:val="11"/>
  </w:num>
  <w:num w:numId="4" w16cid:durableId="1730297671">
    <w:abstractNumId w:val="2"/>
  </w:num>
  <w:num w:numId="5" w16cid:durableId="64449618">
    <w:abstractNumId w:val="5"/>
  </w:num>
  <w:num w:numId="6" w16cid:durableId="768888387">
    <w:abstractNumId w:val="3"/>
  </w:num>
  <w:num w:numId="7" w16cid:durableId="1570917473">
    <w:abstractNumId w:val="0"/>
  </w:num>
  <w:num w:numId="8" w16cid:durableId="194199332">
    <w:abstractNumId w:val="1"/>
  </w:num>
  <w:num w:numId="9" w16cid:durableId="1715274773">
    <w:abstractNumId w:val="8"/>
  </w:num>
  <w:num w:numId="10" w16cid:durableId="1766802578">
    <w:abstractNumId w:val="7"/>
  </w:num>
  <w:num w:numId="11" w16cid:durableId="971709253">
    <w:abstractNumId w:val="6"/>
  </w:num>
  <w:num w:numId="12" w16cid:durableId="108056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65"/>
    <w:rsid w:val="00002DF1"/>
    <w:rsid w:val="00006D5D"/>
    <w:rsid w:val="00007C92"/>
    <w:rsid w:val="00011E1F"/>
    <w:rsid w:val="00017B31"/>
    <w:rsid w:val="00022E92"/>
    <w:rsid w:val="00023769"/>
    <w:rsid w:val="000273B4"/>
    <w:rsid w:val="000274F9"/>
    <w:rsid w:val="00042982"/>
    <w:rsid w:val="0004311F"/>
    <w:rsid w:val="0004362A"/>
    <w:rsid w:val="00046758"/>
    <w:rsid w:val="00051947"/>
    <w:rsid w:val="00051F32"/>
    <w:rsid w:val="0006653B"/>
    <w:rsid w:val="00067472"/>
    <w:rsid w:val="00070314"/>
    <w:rsid w:val="00082854"/>
    <w:rsid w:val="000837F0"/>
    <w:rsid w:val="00086177"/>
    <w:rsid w:val="000A02AF"/>
    <w:rsid w:val="000A5687"/>
    <w:rsid w:val="000A7334"/>
    <w:rsid w:val="000B1F73"/>
    <w:rsid w:val="000B2982"/>
    <w:rsid w:val="000B6890"/>
    <w:rsid w:val="000C2965"/>
    <w:rsid w:val="000C4661"/>
    <w:rsid w:val="000C71F0"/>
    <w:rsid w:val="000E4B20"/>
    <w:rsid w:val="000E640B"/>
    <w:rsid w:val="000E6BF1"/>
    <w:rsid w:val="000F4AFB"/>
    <w:rsid w:val="00104F7E"/>
    <w:rsid w:val="00114E09"/>
    <w:rsid w:val="00121042"/>
    <w:rsid w:val="00126BE6"/>
    <w:rsid w:val="0013261A"/>
    <w:rsid w:val="00135A2D"/>
    <w:rsid w:val="001475FE"/>
    <w:rsid w:val="00147DC4"/>
    <w:rsid w:val="00154F01"/>
    <w:rsid w:val="00163E5E"/>
    <w:rsid w:val="001762B6"/>
    <w:rsid w:val="00180924"/>
    <w:rsid w:val="00184394"/>
    <w:rsid w:val="00194179"/>
    <w:rsid w:val="00195C68"/>
    <w:rsid w:val="001969CF"/>
    <w:rsid w:val="001B6C21"/>
    <w:rsid w:val="001B7A31"/>
    <w:rsid w:val="001C002B"/>
    <w:rsid w:val="001C5D50"/>
    <w:rsid w:val="001D261B"/>
    <w:rsid w:val="001D265B"/>
    <w:rsid w:val="001E2E20"/>
    <w:rsid w:val="001E585E"/>
    <w:rsid w:val="001E5D5E"/>
    <w:rsid w:val="001F2258"/>
    <w:rsid w:val="001F34DC"/>
    <w:rsid w:val="00205441"/>
    <w:rsid w:val="0020720E"/>
    <w:rsid w:val="00212861"/>
    <w:rsid w:val="002148DD"/>
    <w:rsid w:val="002258A1"/>
    <w:rsid w:val="00226062"/>
    <w:rsid w:val="0022720E"/>
    <w:rsid w:val="00235001"/>
    <w:rsid w:val="0023516D"/>
    <w:rsid w:val="0024087D"/>
    <w:rsid w:val="0024649B"/>
    <w:rsid w:val="002544CD"/>
    <w:rsid w:val="00265E46"/>
    <w:rsid w:val="00267A23"/>
    <w:rsid w:val="002754BE"/>
    <w:rsid w:val="00283ACA"/>
    <w:rsid w:val="002937AE"/>
    <w:rsid w:val="002A0DBA"/>
    <w:rsid w:val="002A2277"/>
    <w:rsid w:val="002B643F"/>
    <w:rsid w:val="002C6595"/>
    <w:rsid w:val="002D41EE"/>
    <w:rsid w:val="002D53DC"/>
    <w:rsid w:val="002E2D14"/>
    <w:rsid w:val="002F38DB"/>
    <w:rsid w:val="002F3924"/>
    <w:rsid w:val="002F5573"/>
    <w:rsid w:val="0031554D"/>
    <w:rsid w:val="0032425B"/>
    <w:rsid w:val="00327492"/>
    <w:rsid w:val="00332E1B"/>
    <w:rsid w:val="00333436"/>
    <w:rsid w:val="00342724"/>
    <w:rsid w:val="00342863"/>
    <w:rsid w:val="00347DE6"/>
    <w:rsid w:val="00353C24"/>
    <w:rsid w:val="003564A4"/>
    <w:rsid w:val="003633AA"/>
    <w:rsid w:val="00363852"/>
    <w:rsid w:val="00364139"/>
    <w:rsid w:val="0039464D"/>
    <w:rsid w:val="00394E61"/>
    <w:rsid w:val="00395C7A"/>
    <w:rsid w:val="00396B0E"/>
    <w:rsid w:val="003A73B9"/>
    <w:rsid w:val="003B6490"/>
    <w:rsid w:val="003C37BF"/>
    <w:rsid w:val="003C7BC7"/>
    <w:rsid w:val="003D13DB"/>
    <w:rsid w:val="003E500F"/>
    <w:rsid w:val="003F3FA8"/>
    <w:rsid w:val="00406513"/>
    <w:rsid w:val="004155D5"/>
    <w:rsid w:val="004222FC"/>
    <w:rsid w:val="00422613"/>
    <w:rsid w:val="00425B96"/>
    <w:rsid w:val="00431D5E"/>
    <w:rsid w:val="00433509"/>
    <w:rsid w:val="004337A1"/>
    <w:rsid w:val="00440B27"/>
    <w:rsid w:val="00441F62"/>
    <w:rsid w:val="00444C56"/>
    <w:rsid w:val="00444DCC"/>
    <w:rsid w:val="00450915"/>
    <w:rsid w:val="00451263"/>
    <w:rsid w:val="004600CC"/>
    <w:rsid w:val="00461FCB"/>
    <w:rsid w:val="00467A6C"/>
    <w:rsid w:val="00470A4D"/>
    <w:rsid w:val="004721A1"/>
    <w:rsid w:val="00472B6D"/>
    <w:rsid w:val="00472E4D"/>
    <w:rsid w:val="00473C77"/>
    <w:rsid w:val="00475BF3"/>
    <w:rsid w:val="00483AB7"/>
    <w:rsid w:val="004959B3"/>
    <w:rsid w:val="004B126B"/>
    <w:rsid w:val="004B1F1B"/>
    <w:rsid w:val="004B74F8"/>
    <w:rsid w:val="004E0B9B"/>
    <w:rsid w:val="004E6A06"/>
    <w:rsid w:val="004F31FB"/>
    <w:rsid w:val="00512CBE"/>
    <w:rsid w:val="0051799B"/>
    <w:rsid w:val="00517B29"/>
    <w:rsid w:val="00517D35"/>
    <w:rsid w:val="00525950"/>
    <w:rsid w:val="00525F33"/>
    <w:rsid w:val="00532F4C"/>
    <w:rsid w:val="00537984"/>
    <w:rsid w:val="0054381F"/>
    <w:rsid w:val="0055308D"/>
    <w:rsid w:val="00553A97"/>
    <w:rsid w:val="00564E3A"/>
    <w:rsid w:val="00566C9C"/>
    <w:rsid w:val="005803E4"/>
    <w:rsid w:val="00583EA0"/>
    <w:rsid w:val="00584634"/>
    <w:rsid w:val="00584F49"/>
    <w:rsid w:val="005957BD"/>
    <w:rsid w:val="00595BCA"/>
    <w:rsid w:val="005A771D"/>
    <w:rsid w:val="005B2252"/>
    <w:rsid w:val="005B390D"/>
    <w:rsid w:val="005C3684"/>
    <w:rsid w:val="005D152A"/>
    <w:rsid w:val="005D58F7"/>
    <w:rsid w:val="005E251B"/>
    <w:rsid w:val="005E3E67"/>
    <w:rsid w:val="005F5CA6"/>
    <w:rsid w:val="005F5E73"/>
    <w:rsid w:val="00600065"/>
    <w:rsid w:val="00610976"/>
    <w:rsid w:val="00623567"/>
    <w:rsid w:val="006235E6"/>
    <w:rsid w:val="00641D6E"/>
    <w:rsid w:val="0065336F"/>
    <w:rsid w:val="00667A12"/>
    <w:rsid w:val="00675FC4"/>
    <w:rsid w:val="006812A9"/>
    <w:rsid w:val="00684874"/>
    <w:rsid w:val="00686363"/>
    <w:rsid w:val="006913EE"/>
    <w:rsid w:val="006A1D82"/>
    <w:rsid w:val="006A3F75"/>
    <w:rsid w:val="006A4BD4"/>
    <w:rsid w:val="006B627F"/>
    <w:rsid w:val="006C028B"/>
    <w:rsid w:val="006C2777"/>
    <w:rsid w:val="006C72FA"/>
    <w:rsid w:val="006D585B"/>
    <w:rsid w:val="006F0962"/>
    <w:rsid w:val="006F10C6"/>
    <w:rsid w:val="006F1DB0"/>
    <w:rsid w:val="006F3ACB"/>
    <w:rsid w:val="006F5E3E"/>
    <w:rsid w:val="006F7363"/>
    <w:rsid w:val="00703771"/>
    <w:rsid w:val="00707310"/>
    <w:rsid w:val="00707CD3"/>
    <w:rsid w:val="00723C23"/>
    <w:rsid w:val="00734DAE"/>
    <w:rsid w:val="00745DF7"/>
    <w:rsid w:val="007472DE"/>
    <w:rsid w:val="00747B3D"/>
    <w:rsid w:val="0075151B"/>
    <w:rsid w:val="00753DFD"/>
    <w:rsid w:val="00761A90"/>
    <w:rsid w:val="00762890"/>
    <w:rsid w:val="00766CE8"/>
    <w:rsid w:val="00771573"/>
    <w:rsid w:val="00773D07"/>
    <w:rsid w:val="00793357"/>
    <w:rsid w:val="00794294"/>
    <w:rsid w:val="007A588F"/>
    <w:rsid w:val="007B09AC"/>
    <w:rsid w:val="007B261D"/>
    <w:rsid w:val="007B6F27"/>
    <w:rsid w:val="007C0241"/>
    <w:rsid w:val="007E5716"/>
    <w:rsid w:val="007F382E"/>
    <w:rsid w:val="00805950"/>
    <w:rsid w:val="0081059D"/>
    <w:rsid w:val="008153D7"/>
    <w:rsid w:val="00815D05"/>
    <w:rsid w:val="00816C74"/>
    <w:rsid w:val="00816D27"/>
    <w:rsid w:val="008326D4"/>
    <w:rsid w:val="00836D3F"/>
    <w:rsid w:val="00837129"/>
    <w:rsid w:val="00845392"/>
    <w:rsid w:val="008522F8"/>
    <w:rsid w:val="008662E6"/>
    <w:rsid w:val="00874750"/>
    <w:rsid w:val="00875316"/>
    <w:rsid w:val="008768B8"/>
    <w:rsid w:val="008903A3"/>
    <w:rsid w:val="008A2283"/>
    <w:rsid w:val="008A4EB3"/>
    <w:rsid w:val="008C4F07"/>
    <w:rsid w:val="008C6425"/>
    <w:rsid w:val="008D2E34"/>
    <w:rsid w:val="008D7055"/>
    <w:rsid w:val="008E60EF"/>
    <w:rsid w:val="008F0285"/>
    <w:rsid w:val="008F5523"/>
    <w:rsid w:val="009077CD"/>
    <w:rsid w:val="0091013B"/>
    <w:rsid w:val="00912789"/>
    <w:rsid w:val="0091294E"/>
    <w:rsid w:val="00917D24"/>
    <w:rsid w:val="00920C84"/>
    <w:rsid w:val="00927CA4"/>
    <w:rsid w:val="00931F17"/>
    <w:rsid w:val="00935304"/>
    <w:rsid w:val="00935F25"/>
    <w:rsid w:val="00936E00"/>
    <w:rsid w:val="0094091F"/>
    <w:rsid w:val="0094208B"/>
    <w:rsid w:val="009576B7"/>
    <w:rsid w:val="00960B7D"/>
    <w:rsid w:val="009710DF"/>
    <w:rsid w:val="00974762"/>
    <w:rsid w:val="009847CF"/>
    <w:rsid w:val="00985323"/>
    <w:rsid w:val="00987941"/>
    <w:rsid w:val="00990073"/>
    <w:rsid w:val="009907EE"/>
    <w:rsid w:val="009927C8"/>
    <w:rsid w:val="009932B9"/>
    <w:rsid w:val="0099648D"/>
    <w:rsid w:val="00996EB6"/>
    <w:rsid w:val="009A0658"/>
    <w:rsid w:val="009A0D8B"/>
    <w:rsid w:val="009A110C"/>
    <w:rsid w:val="009A3E65"/>
    <w:rsid w:val="009B569E"/>
    <w:rsid w:val="009C718E"/>
    <w:rsid w:val="009E26BD"/>
    <w:rsid w:val="009E3087"/>
    <w:rsid w:val="009F4BF9"/>
    <w:rsid w:val="00A0016A"/>
    <w:rsid w:val="00A042D3"/>
    <w:rsid w:val="00A062F0"/>
    <w:rsid w:val="00A15953"/>
    <w:rsid w:val="00A16E72"/>
    <w:rsid w:val="00A32A82"/>
    <w:rsid w:val="00A37237"/>
    <w:rsid w:val="00A432C2"/>
    <w:rsid w:val="00A57D18"/>
    <w:rsid w:val="00A60D1C"/>
    <w:rsid w:val="00A631AD"/>
    <w:rsid w:val="00A72D6C"/>
    <w:rsid w:val="00AB4FE5"/>
    <w:rsid w:val="00AB6C83"/>
    <w:rsid w:val="00AB7982"/>
    <w:rsid w:val="00AC40C2"/>
    <w:rsid w:val="00AD144F"/>
    <w:rsid w:val="00AD2589"/>
    <w:rsid w:val="00AD52F2"/>
    <w:rsid w:val="00AE46F2"/>
    <w:rsid w:val="00AE7CF5"/>
    <w:rsid w:val="00AF1F95"/>
    <w:rsid w:val="00B02B08"/>
    <w:rsid w:val="00B036CA"/>
    <w:rsid w:val="00B060A7"/>
    <w:rsid w:val="00B20329"/>
    <w:rsid w:val="00B23E30"/>
    <w:rsid w:val="00B262E7"/>
    <w:rsid w:val="00B27A7D"/>
    <w:rsid w:val="00B3435E"/>
    <w:rsid w:val="00B36232"/>
    <w:rsid w:val="00B63BE4"/>
    <w:rsid w:val="00B8042E"/>
    <w:rsid w:val="00B8117E"/>
    <w:rsid w:val="00B9101D"/>
    <w:rsid w:val="00B96E8E"/>
    <w:rsid w:val="00B97C2D"/>
    <w:rsid w:val="00BA1061"/>
    <w:rsid w:val="00BA151E"/>
    <w:rsid w:val="00BA3E96"/>
    <w:rsid w:val="00BB5EE7"/>
    <w:rsid w:val="00BD5026"/>
    <w:rsid w:val="00BD6157"/>
    <w:rsid w:val="00BE3123"/>
    <w:rsid w:val="00BE7109"/>
    <w:rsid w:val="00BF0106"/>
    <w:rsid w:val="00BF2843"/>
    <w:rsid w:val="00C03889"/>
    <w:rsid w:val="00C03FB3"/>
    <w:rsid w:val="00C0599C"/>
    <w:rsid w:val="00C078AE"/>
    <w:rsid w:val="00C23F35"/>
    <w:rsid w:val="00C25353"/>
    <w:rsid w:val="00C32E63"/>
    <w:rsid w:val="00C36448"/>
    <w:rsid w:val="00C57617"/>
    <w:rsid w:val="00C66419"/>
    <w:rsid w:val="00C757B6"/>
    <w:rsid w:val="00C75F11"/>
    <w:rsid w:val="00C82250"/>
    <w:rsid w:val="00C97785"/>
    <w:rsid w:val="00CA11A3"/>
    <w:rsid w:val="00CA3CEF"/>
    <w:rsid w:val="00CB3E7A"/>
    <w:rsid w:val="00CC450D"/>
    <w:rsid w:val="00CC7CBB"/>
    <w:rsid w:val="00CD429E"/>
    <w:rsid w:val="00CD4600"/>
    <w:rsid w:val="00CE06AC"/>
    <w:rsid w:val="00CE1147"/>
    <w:rsid w:val="00CE119F"/>
    <w:rsid w:val="00CF70DD"/>
    <w:rsid w:val="00D05F16"/>
    <w:rsid w:val="00D0627A"/>
    <w:rsid w:val="00D16E3B"/>
    <w:rsid w:val="00D27CCA"/>
    <w:rsid w:val="00D3557F"/>
    <w:rsid w:val="00D359F4"/>
    <w:rsid w:val="00D361DF"/>
    <w:rsid w:val="00D40A55"/>
    <w:rsid w:val="00D411D1"/>
    <w:rsid w:val="00D4175D"/>
    <w:rsid w:val="00D552E8"/>
    <w:rsid w:val="00D748D6"/>
    <w:rsid w:val="00D86D37"/>
    <w:rsid w:val="00D94898"/>
    <w:rsid w:val="00D94960"/>
    <w:rsid w:val="00DA3128"/>
    <w:rsid w:val="00DA418C"/>
    <w:rsid w:val="00DB5C38"/>
    <w:rsid w:val="00DC65C9"/>
    <w:rsid w:val="00DD0AE3"/>
    <w:rsid w:val="00DD53D6"/>
    <w:rsid w:val="00DD5639"/>
    <w:rsid w:val="00DE0DFA"/>
    <w:rsid w:val="00DF4373"/>
    <w:rsid w:val="00DF76EC"/>
    <w:rsid w:val="00E02760"/>
    <w:rsid w:val="00E27429"/>
    <w:rsid w:val="00E300DF"/>
    <w:rsid w:val="00E34E37"/>
    <w:rsid w:val="00E40E82"/>
    <w:rsid w:val="00E4755E"/>
    <w:rsid w:val="00E47763"/>
    <w:rsid w:val="00E52102"/>
    <w:rsid w:val="00E655F5"/>
    <w:rsid w:val="00E70309"/>
    <w:rsid w:val="00E7561C"/>
    <w:rsid w:val="00E75B25"/>
    <w:rsid w:val="00E760E3"/>
    <w:rsid w:val="00E90316"/>
    <w:rsid w:val="00EB7420"/>
    <w:rsid w:val="00EC0EBF"/>
    <w:rsid w:val="00EC637E"/>
    <w:rsid w:val="00ED2B6A"/>
    <w:rsid w:val="00EE4EC2"/>
    <w:rsid w:val="00EF1240"/>
    <w:rsid w:val="00EF2558"/>
    <w:rsid w:val="00EF349B"/>
    <w:rsid w:val="00EF501D"/>
    <w:rsid w:val="00F04BEF"/>
    <w:rsid w:val="00F14ACB"/>
    <w:rsid w:val="00F17ACE"/>
    <w:rsid w:val="00F23048"/>
    <w:rsid w:val="00F25DFD"/>
    <w:rsid w:val="00F2707C"/>
    <w:rsid w:val="00F343E2"/>
    <w:rsid w:val="00F3655C"/>
    <w:rsid w:val="00F40976"/>
    <w:rsid w:val="00F41550"/>
    <w:rsid w:val="00F41B59"/>
    <w:rsid w:val="00F70DFF"/>
    <w:rsid w:val="00F91DC4"/>
    <w:rsid w:val="00F97698"/>
    <w:rsid w:val="00FA0591"/>
    <w:rsid w:val="00FA09A9"/>
    <w:rsid w:val="00FA7543"/>
    <w:rsid w:val="00FB5961"/>
    <w:rsid w:val="00FC006C"/>
    <w:rsid w:val="00FC3F28"/>
    <w:rsid w:val="00FC3FA6"/>
    <w:rsid w:val="00FC7338"/>
    <w:rsid w:val="00FD0EB8"/>
    <w:rsid w:val="00FD4478"/>
    <w:rsid w:val="00FD557A"/>
    <w:rsid w:val="00FE0521"/>
    <w:rsid w:val="00FE0786"/>
    <w:rsid w:val="00FE1DB1"/>
    <w:rsid w:val="00FE3CA0"/>
    <w:rsid w:val="00FE43F6"/>
    <w:rsid w:val="00FE5CDF"/>
    <w:rsid w:val="00FF2D02"/>
    <w:rsid w:val="01273FEF"/>
    <w:rsid w:val="015EC866"/>
    <w:rsid w:val="045EE0B1"/>
    <w:rsid w:val="06CFCD30"/>
    <w:rsid w:val="0AD17C48"/>
    <w:rsid w:val="0AD6613E"/>
    <w:rsid w:val="0E812944"/>
    <w:rsid w:val="1009CFE2"/>
    <w:rsid w:val="11AD57E9"/>
    <w:rsid w:val="1A4C69BD"/>
    <w:rsid w:val="1AC097CC"/>
    <w:rsid w:val="1C04109E"/>
    <w:rsid w:val="27CFB369"/>
    <w:rsid w:val="27FB1C24"/>
    <w:rsid w:val="28D01912"/>
    <w:rsid w:val="2950B8A4"/>
    <w:rsid w:val="2E538529"/>
    <w:rsid w:val="303A51AF"/>
    <w:rsid w:val="318B25EB"/>
    <w:rsid w:val="343191BE"/>
    <w:rsid w:val="358147F3"/>
    <w:rsid w:val="375AEC06"/>
    <w:rsid w:val="38A24C90"/>
    <w:rsid w:val="3A5A9F61"/>
    <w:rsid w:val="3BD9ED52"/>
    <w:rsid w:val="3E508096"/>
    <w:rsid w:val="42300679"/>
    <w:rsid w:val="4386FD13"/>
    <w:rsid w:val="44EF5E4F"/>
    <w:rsid w:val="4D260E75"/>
    <w:rsid w:val="518BD3B7"/>
    <w:rsid w:val="522F0C7F"/>
    <w:rsid w:val="530872B7"/>
    <w:rsid w:val="5382F513"/>
    <w:rsid w:val="53EBF7EA"/>
    <w:rsid w:val="54555645"/>
    <w:rsid w:val="547C9EFC"/>
    <w:rsid w:val="55F126A6"/>
    <w:rsid w:val="59D8C25C"/>
    <w:rsid w:val="5DE0B864"/>
    <w:rsid w:val="62C69888"/>
    <w:rsid w:val="67B55E50"/>
    <w:rsid w:val="6D45DC93"/>
    <w:rsid w:val="6EA6C214"/>
    <w:rsid w:val="710E039B"/>
    <w:rsid w:val="71A39374"/>
    <w:rsid w:val="7214366D"/>
    <w:rsid w:val="7415532F"/>
    <w:rsid w:val="7E4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E8BA"/>
  <w15:chartTrackingRefBased/>
  <w15:docId w15:val="{15C4B37B-B0E1-8E45-813A-2062D7D6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9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56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4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1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a9af62-2438-401f-99e5-bc389fb355f3">
      <Terms xmlns="http://schemas.microsoft.com/office/infopath/2007/PartnerControls"/>
    </lcf76f155ced4ddcb4097134ff3c332f>
    <_ip_UnifiedCompliancePolicyProperties xmlns="http://schemas.microsoft.com/sharepoint/v3" xsi:nil="true"/>
    <TaxCatchAll xmlns="5e3eadd5-1cfa-4d06-a34b-9ee375936a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AA1D53629C640BDB448A1A236A372" ma:contentTypeVersion="19" ma:contentTypeDescription="Create a new document." ma:contentTypeScope="" ma:versionID="985177ff22c9c2bda81990a812a53b95">
  <xsd:schema xmlns:xsd="http://www.w3.org/2001/XMLSchema" xmlns:xs="http://www.w3.org/2001/XMLSchema" xmlns:p="http://schemas.microsoft.com/office/2006/metadata/properties" xmlns:ns1="http://schemas.microsoft.com/sharepoint/v3" xmlns:ns2="82a9af62-2438-401f-99e5-bc389fb355f3" xmlns:ns3="5e3eadd5-1cfa-4d06-a34b-9ee375936ab9" targetNamespace="http://schemas.microsoft.com/office/2006/metadata/properties" ma:root="true" ma:fieldsID="e94fe4519e33ef1ed6002dbe94ec0e5f" ns1:_="" ns2:_="" ns3:_="">
    <xsd:import namespace="http://schemas.microsoft.com/sharepoint/v3"/>
    <xsd:import namespace="82a9af62-2438-401f-99e5-bc389fb355f3"/>
    <xsd:import namespace="5e3eadd5-1cfa-4d06-a34b-9ee375936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af62-2438-401f-99e5-bc389fb35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90b500d-fd59-439b-a3c7-64a0cffa8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add5-1cfa-4d06-a34b-9ee375936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ec51a65-f7cf-42ab-836c-a6feeb7f7022}" ma:internalName="TaxCatchAll" ma:showField="CatchAllData" ma:web="5e3eadd5-1cfa-4d06-a34b-9ee375936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DB4FF-B7BB-4474-92C9-8C48F35280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a9af62-2438-401f-99e5-bc389fb355f3"/>
    <ds:schemaRef ds:uri="5e3eadd5-1cfa-4d06-a34b-9ee375936ab9"/>
  </ds:schemaRefs>
</ds:datastoreItem>
</file>

<file path=customXml/itemProps2.xml><?xml version="1.0" encoding="utf-8"?>
<ds:datastoreItem xmlns:ds="http://schemas.openxmlformats.org/officeDocument/2006/customXml" ds:itemID="{8F19A45E-DF92-42DE-BE76-104D7F16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a9af62-2438-401f-99e5-bc389fb355f3"/>
    <ds:schemaRef ds:uri="5e3eadd5-1cfa-4d06-a34b-9ee375936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02D80-B128-402E-B0AA-205AE139B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Karrie Littman</cp:lastModifiedBy>
  <cp:revision>3</cp:revision>
  <cp:lastPrinted>2026-04-13T18:52:00Z</cp:lastPrinted>
  <dcterms:created xsi:type="dcterms:W3CDTF">2026-04-13T18:51:00Z</dcterms:created>
  <dcterms:modified xsi:type="dcterms:W3CDTF">2026-04-13T18:52:00Z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0x0101000DC3DB0773087C468C18D15318D05A18</vt:lpwstr>
  </property>
  <property fmtid="{D5CDD505-2E9C-101B-9397-08002B2CF9AE}" pid="3" name="MediaServiceImageTags">
    <vt:lpwstr/>
  </property>
</Properties>
</file>