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383" w14:textId="001098E1" w:rsidR="000C2965" w:rsidRDefault="00D552E8" w:rsidP="000C2965">
      <w:pPr>
        <w:pStyle w:val="NormalWeb"/>
        <w:jc w:val="center"/>
      </w:pPr>
      <w:r>
        <w:rPr>
          <w:rFonts w:ascii="TimesNewRomanPS" w:hAnsi="TimesNewRomanP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66F75" wp14:editId="5B7654C8">
                <wp:simplePos x="0" y="0"/>
                <wp:positionH relativeFrom="column">
                  <wp:posOffset>-922020</wp:posOffset>
                </wp:positionH>
                <wp:positionV relativeFrom="paragraph">
                  <wp:posOffset>-230505</wp:posOffset>
                </wp:positionV>
                <wp:extent cx="1404257" cy="1148443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257" cy="1148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A3FE" w14:textId="513F9397" w:rsidR="00D552E8" w:rsidRDefault="00FC00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0AE0B" wp14:editId="5839EBB8">
                                  <wp:extent cx="1617996" cy="1050471"/>
                                  <wp:effectExtent l="0" t="0" r="127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629" cy="105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66F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2.6pt;margin-top:-18.15pt;width:110.55pt;height: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" fillcolor="white [3201]" stroked="f" strokeweight=".5pt">
                <v:textbox>
                  <w:txbxContent>
                    <w:p w14:paraId="5E3CA3FE" w14:textId="513F9397" w:rsidR="00D552E8" w:rsidRDefault="00FC006C">
                      <w:r>
                        <w:rPr>
                          <w:noProof/>
                        </w:rPr>
                        <w:drawing>
                          <wp:inline distT="0" distB="0" distL="0" distR="0" wp14:anchorId="79D0AE0B" wp14:editId="5839EBB8">
                            <wp:extent cx="1617996" cy="1050471"/>
                            <wp:effectExtent l="0" t="0" r="127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629" cy="105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B29">
        <w:rPr>
          <w:rFonts w:ascii="TimesNewRomanPS" w:hAnsi="TimesNewRomanPS"/>
          <w:b/>
          <w:bCs/>
          <w:sz w:val="28"/>
          <w:szCs w:val="28"/>
        </w:rPr>
        <w:t>O</w:t>
      </w:r>
      <w:r w:rsidR="000C2965">
        <w:rPr>
          <w:rFonts w:ascii="TimesNewRomanPS" w:hAnsi="TimesNewRomanPS"/>
          <w:b/>
          <w:bCs/>
          <w:sz w:val="28"/>
          <w:szCs w:val="28"/>
        </w:rPr>
        <w:t>ak Creek Fire Protection District</w:t>
      </w:r>
      <w:r w:rsidR="00F25DFD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7B09AC">
        <w:rPr>
          <w:rFonts w:ascii="TimesNewRomanPS" w:hAnsi="TimesNewRomanPS"/>
          <w:b/>
          <w:bCs/>
          <w:sz w:val="28"/>
          <w:szCs w:val="28"/>
        </w:rPr>
        <w:t xml:space="preserve">Feb </w:t>
      </w:r>
      <w:r w:rsidR="003260DE">
        <w:rPr>
          <w:rFonts w:ascii="TimesNewRomanPS" w:hAnsi="TimesNewRomanPS"/>
          <w:b/>
          <w:bCs/>
          <w:sz w:val="28"/>
          <w:szCs w:val="28"/>
        </w:rPr>
        <w:t>4</w:t>
      </w:r>
      <w:r w:rsidR="00267A23">
        <w:rPr>
          <w:rFonts w:ascii="TimesNewRomanPS" w:hAnsi="TimesNewRomanPS"/>
          <w:b/>
          <w:bCs/>
          <w:sz w:val="28"/>
          <w:szCs w:val="28"/>
        </w:rPr>
        <w:t>th</w:t>
      </w:r>
      <w:r w:rsidR="008522F8">
        <w:rPr>
          <w:rFonts w:ascii="TimesNewRomanPS" w:hAnsi="TimesNewRomanPS"/>
          <w:b/>
          <w:bCs/>
          <w:sz w:val="28"/>
          <w:szCs w:val="28"/>
        </w:rPr>
        <w:t>,</w:t>
      </w:r>
      <w:r w:rsidR="005803E4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gramStart"/>
      <w:r w:rsidR="005803E4">
        <w:rPr>
          <w:rFonts w:ascii="TimesNewRomanPS" w:hAnsi="TimesNewRomanPS"/>
          <w:b/>
          <w:bCs/>
          <w:sz w:val="28"/>
          <w:szCs w:val="28"/>
        </w:rPr>
        <w:t>202</w:t>
      </w:r>
      <w:r w:rsidR="007B09AC">
        <w:rPr>
          <w:rFonts w:ascii="TimesNewRomanPS" w:hAnsi="TimesNewRomanPS"/>
          <w:b/>
          <w:bCs/>
          <w:sz w:val="28"/>
          <w:szCs w:val="28"/>
        </w:rPr>
        <w:t>6</w:t>
      </w:r>
      <w:proofErr w:type="gramEnd"/>
      <w:r w:rsidR="000C2965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3C7BC7">
        <w:rPr>
          <w:rFonts w:ascii="TimesNewRomanPS" w:hAnsi="TimesNewRomanPS"/>
          <w:b/>
          <w:bCs/>
          <w:sz w:val="28"/>
          <w:szCs w:val="28"/>
        </w:rPr>
        <w:t>6:</w:t>
      </w:r>
      <w:r w:rsidR="003260DE">
        <w:rPr>
          <w:rFonts w:ascii="TimesNewRomanPS" w:hAnsi="TimesNewRomanPS"/>
          <w:b/>
          <w:bCs/>
          <w:sz w:val="28"/>
          <w:szCs w:val="28"/>
        </w:rPr>
        <w:t>15</w:t>
      </w:r>
      <w:r w:rsidR="000C2965">
        <w:rPr>
          <w:rFonts w:ascii="TimesNewRomanPS" w:hAnsi="TimesNewRomanPS"/>
          <w:b/>
          <w:bCs/>
          <w:sz w:val="28"/>
          <w:szCs w:val="28"/>
        </w:rPr>
        <w:t xml:space="preserve"> p.m</w:t>
      </w:r>
      <w:r w:rsidR="000C2965">
        <w:rPr>
          <w:rFonts w:ascii="TimesNewRomanPSMT" w:hAnsi="TimesNewRomanPSMT"/>
          <w:sz w:val="28"/>
          <w:szCs w:val="28"/>
        </w:rPr>
        <w:t>.</w:t>
      </w:r>
      <w:r w:rsidR="000C2965">
        <w:rPr>
          <w:rFonts w:ascii="TimesNewRomanPSMT" w:hAnsi="TimesNewRomanPSMT"/>
          <w:sz w:val="28"/>
          <w:szCs w:val="28"/>
        </w:rPr>
        <w:br/>
      </w:r>
      <w:r w:rsidR="000C2965">
        <w:rPr>
          <w:rFonts w:ascii="TimesNewRomanPS" w:hAnsi="TimesNewRomanPS"/>
          <w:b/>
          <w:bCs/>
          <w:sz w:val="28"/>
          <w:szCs w:val="28"/>
        </w:rPr>
        <w:t>131 E. Main St, Oak Creek</w:t>
      </w:r>
    </w:p>
    <w:p w14:paraId="47C252DF" w14:textId="1E3DFEB0" w:rsidR="3E508096" w:rsidRPr="008326D4" w:rsidRDefault="000C2965" w:rsidP="008326D4">
      <w:pPr>
        <w:pStyle w:val="NormalWeb"/>
        <w:jc w:val="center"/>
      </w:pPr>
      <w:r w:rsidRPr="3E508096">
        <w:rPr>
          <w:rFonts w:ascii="TimesNewRomanPS" w:hAnsi="TimesNewRomanPS"/>
          <w:b/>
          <w:bCs/>
          <w:sz w:val="28"/>
          <w:szCs w:val="28"/>
        </w:rPr>
        <w:t>AGENDA</w:t>
      </w:r>
    </w:p>
    <w:p w14:paraId="0894D88F" w14:textId="28F6FB23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MT" w:hAnsi="TimesNewRomanPSMT"/>
        </w:rPr>
        <w:t xml:space="preserve">Notice is hereby given that </w:t>
      </w:r>
      <w:r w:rsidR="00006D5D" w:rsidRPr="3E508096">
        <w:rPr>
          <w:rFonts w:ascii="TimesNewRomanPSMT" w:hAnsi="TimesNewRomanPSMT"/>
        </w:rPr>
        <w:t xml:space="preserve">a </w:t>
      </w:r>
      <w:r w:rsidR="008903A3" w:rsidRPr="3E508096">
        <w:rPr>
          <w:rFonts w:ascii="TimesNewRomanPSMT" w:hAnsi="TimesNewRomanPSMT"/>
          <w:b/>
          <w:bCs/>
        </w:rPr>
        <w:t>Regular</w:t>
      </w:r>
      <w:r w:rsidR="00A16E72" w:rsidRPr="3E508096">
        <w:rPr>
          <w:rFonts w:ascii="TimesNewRomanPS" w:hAnsi="TimesNewRomanPS"/>
          <w:b/>
          <w:bCs/>
        </w:rPr>
        <w:t xml:space="preserve"> Mee</w:t>
      </w:r>
      <w:r w:rsidR="00E70309" w:rsidRPr="3E508096">
        <w:rPr>
          <w:rFonts w:ascii="TimesNewRomanPS" w:hAnsi="TimesNewRomanPS"/>
          <w:b/>
          <w:bCs/>
        </w:rPr>
        <w:t>ting</w:t>
      </w:r>
      <w:r w:rsidRPr="3E508096">
        <w:rPr>
          <w:rFonts w:ascii="TimesNewRomanPS" w:hAnsi="TimesNewRomanPS"/>
          <w:b/>
          <w:bCs/>
        </w:rPr>
        <w:t xml:space="preserve"> </w:t>
      </w:r>
      <w:r w:rsidRPr="3E508096">
        <w:rPr>
          <w:rFonts w:ascii="TimesNewRomanPSMT" w:hAnsi="TimesNewRomanPSMT"/>
        </w:rPr>
        <w:t xml:space="preserve">of the District Board, of the Oak Creek Fire Protection District, Routt County, Colorado, will be held on </w:t>
      </w:r>
      <w:r w:rsidR="000A02AF" w:rsidRPr="3E508096">
        <w:rPr>
          <w:rFonts w:ascii="TimesNewRomanPSMT" w:hAnsi="TimesNewRomanPSMT"/>
        </w:rPr>
        <w:t>Tuesday</w:t>
      </w:r>
      <w:r w:rsidRPr="3E508096">
        <w:rPr>
          <w:rFonts w:ascii="TimesNewRomanPSMT" w:hAnsi="TimesNewRomanPSMT"/>
        </w:rPr>
        <w:t xml:space="preserve">, </w:t>
      </w:r>
      <w:r w:rsidR="007B09AC">
        <w:rPr>
          <w:rFonts w:ascii="TimesNewRomanPSMT" w:hAnsi="TimesNewRomanPSMT"/>
        </w:rPr>
        <w:t xml:space="preserve">February </w:t>
      </w:r>
      <w:r w:rsidR="003260DE">
        <w:rPr>
          <w:rFonts w:ascii="TimesNewRomanPSMT" w:hAnsi="TimesNewRomanPSMT"/>
        </w:rPr>
        <w:t>4</w:t>
      </w:r>
      <w:r w:rsidRPr="3E508096">
        <w:rPr>
          <w:rFonts w:ascii="TimesNewRomanPSMT" w:hAnsi="TimesNewRomanPSMT"/>
        </w:rPr>
        <w:t>, 202</w:t>
      </w:r>
      <w:r w:rsidR="007B09AC">
        <w:rPr>
          <w:rFonts w:ascii="TimesNewRomanPSMT" w:hAnsi="TimesNewRomanPSMT"/>
        </w:rPr>
        <w:t>6</w:t>
      </w:r>
      <w:r w:rsidR="00002DF1" w:rsidRPr="3E508096">
        <w:rPr>
          <w:rFonts w:ascii="TimesNewRomanPSMT" w:hAnsi="TimesNewRomanPSMT"/>
        </w:rPr>
        <w:t>.</w:t>
      </w:r>
    </w:p>
    <w:p w14:paraId="38ACC4F6" w14:textId="2C9C3C10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" w:hAnsi="TimesNewRomanPS"/>
          <w:b/>
          <w:bCs/>
        </w:rPr>
        <w:t xml:space="preserve">Agenda is subject to </w:t>
      </w:r>
      <w:proofErr w:type="gramStart"/>
      <w:r w:rsidRPr="3E508096">
        <w:rPr>
          <w:rFonts w:ascii="TimesNewRomanPS" w:hAnsi="TimesNewRomanPS"/>
          <w:b/>
          <w:bCs/>
        </w:rPr>
        <w:t>change up</w:t>
      </w:r>
      <w:proofErr w:type="gramEnd"/>
      <w:r w:rsidRPr="3E508096">
        <w:rPr>
          <w:rFonts w:ascii="TimesNewRomanPS" w:hAnsi="TimesNewRomanPS"/>
          <w:b/>
          <w:bCs/>
        </w:rPr>
        <w:t xml:space="preserve"> to 24 hours before scheduled hearings</w:t>
      </w:r>
    </w:p>
    <w:p w14:paraId="26DE93F6" w14:textId="603F571D" w:rsidR="000C2965" w:rsidRDefault="00845392" w:rsidP="3E508096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 w:rsidRPr="3E508096">
        <w:rPr>
          <w:rFonts w:ascii="TimesNewRomanPSMT" w:hAnsi="TimesNewRomanPSMT"/>
        </w:rPr>
        <w:t xml:space="preserve">This </w:t>
      </w:r>
      <w:r w:rsidR="008903A3" w:rsidRPr="3E508096">
        <w:rPr>
          <w:rFonts w:ascii="TimesNewRomanPSMT" w:hAnsi="TimesNewRomanPSMT"/>
        </w:rPr>
        <w:t>regular</w:t>
      </w:r>
      <w:r w:rsidR="00707310" w:rsidRPr="3E508096">
        <w:rPr>
          <w:rFonts w:ascii="TimesNewRomanPSMT" w:hAnsi="TimesNewRomanPSMT"/>
        </w:rPr>
        <w:t xml:space="preserve"> </w:t>
      </w:r>
      <w:r w:rsidRPr="3E508096">
        <w:rPr>
          <w:rFonts w:ascii="TimesNewRomanPSMT" w:hAnsi="TimesNewRomanPSMT"/>
        </w:rPr>
        <w:t xml:space="preserve">board meeting will be held </w:t>
      </w:r>
      <w:r w:rsidR="00475BF3" w:rsidRPr="3E508096">
        <w:rPr>
          <w:rFonts w:ascii="TimesNewRomanPSMT" w:hAnsi="TimesNewRomanPSMT"/>
        </w:rPr>
        <w:t>in person</w:t>
      </w:r>
    </w:p>
    <w:p w14:paraId="4CDC7772" w14:textId="2D512DFD" w:rsidR="009B569E" w:rsidRPr="007B09AC" w:rsidRDefault="002A2277" w:rsidP="00B262E7">
      <w:pPr>
        <w:pStyle w:val="NormalWeb"/>
        <w:spacing w:before="0" w:beforeAutospacing="0" w:after="0" w:afterAutospacing="0"/>
        <w:ind w:left="360"/>
        <w:jc w:val="center"/>
        <w:rPr>
          <w:rFonts w:ascii="TimesNewRomanPSMT" w:hAnsi="TimesNewRomanPSMT"/>
        </w:rPr>
      </w:pPr>
      <w:r w:rsidRPr="002A2277">
        <w:rPr>
          <w:rFonts w:ascii="TimesNewRomanPSMT" w:hAnsi="TimesNewRomanPSMT"/>
        </w:rPr>
        <w:t xml:space="preserve">Join Zoom Meeting </w:t>
      </w:r>
      <w:r w:rsidR="00B262E7" w:rsidRPr="00B262E7">
        <w:rPr>
          <w:rFonts w:ascii="TimesNewRomanPSMT" w:hAnsi="TimesNewRomanPSMT"/>
          <w:b/>
          <w:bCs/>
          <w:color w:val="EE0000"/>
        </w:rPr>
        <w:t>https://us06web.zoom.us/j/88939425369?pwd=OBEHvFiWp1xVMqTCFjbfWl3QujhzZ0.1</w:t>
      </w:r>
    </w:p>
    <w:p w14:paraId="43DF06AE" w14:textId="170F62A6" w:rsidR="000C2965" w:rsidRDefault="000C2965" w:rsidP="000C2965">
      <w:pPr>
        <w:pStyle w:val="NormalWeb"/>
        <w:spacing w:after="0" w:afterAutospacing="0"/>
      </w:pPr>
      <w:r>
        <w:rPr>
          <w:rFonts w:ascii="TimesNewRomanPS" w:hAnsi="TimesNewRomanPS"/>
          <w:b/>
          <w:bCs/>
        </w:rPr>
        <w:t xml:space="preserve">Call to Order: </w:t>
      </w:r>
    </w:p>
    <w:p w14:paraId="5E101188" w14:textId="77777777" w:rsidR="000C2965" w:rsidRDefault="000C2965" w:rsidP="004959B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Roll Call </w:t>
      </w:r>
    </w:p>
    <w:p w14:paraId="53C0DD70" w14:textId="77777777" w:rsidR="007472DE" w:rsidRDefault="007472DE" w:rsidP="007472DE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</w:p>
    <w:p w14:paraId="0B443ADC" w14:textId="60ECF5D7" w:rsidR="00794294" w:rsidRDefault="008D7055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008D7055">
        <w:rPr>
          <w:rFonts w:ascii="TimesNewRomanPS" w:hAnsi="TimesNewRomanPS"/>
          <w:b/>
          <w:bCs/>
        </w:rPr>
        <w:t>New Fire Chief Recruitment</w:t>
      </w:r>
    </w:p>
    <w:p w14:paraId="56A6EB75" w14:textId="278041C3" w:rsidR="001D197F" w:rsidRPr="00360769" w:rsidRDefault="00360769" w:rsidP="001D197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NewRomanPS" w:hAnsi="TimesNewRomanPS"/>
        </w:rPr>
      </w:pPr>
      <w:r w:rsidRPr="00360769">
        <w:rPr>
          <w:rFonts w:ascii="TimesNewRomanPS" w:hAnsi="TimesNewRomanPS"/>
        </w:rPr>
        <w:t>Review and approval of Fire Chief Job Descriptions for distribution</w:t>
      </w:r>
    </w:p>
    <w:p w14:paraId="05BDC925" w14:textId="77777777" w:rsidR="008D7055" w:rsidRDefault="008D7055" w:rsidP="00794294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2114790A" w14:textId="74B3E6F2" w:rsidR="00B8042E" w:rsidRPr="00B8042E" w:rsidRDefault="00B8042E" w:rsidP="00B8042E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  <w:b/>
          <w:bCs/>
        </w:rPr>
        <w:t>Next Meeting</w:t>
      </w:r>
      <w:r w:rsidR="00267A23">
        <w:rPr>
          <w:rFonts w:ascii="TimesNewRomanPSMT" w:hAnsi="TimesNewRomanPSMT"/>
          <w:b/>
          <w:bCs/>
        </w:rPr>
        <w:t xml:space="preserve">: </w:t>
      </w:r>
      <w:r w:rsidR="001D197F">
        <w:rPr>
          <w:rFonts w:ascii="TimesNewRomanPSMT" w:hAnsi="TimesNewRomanPSMT"/>
        </w:rPr>
        <w:t>February</w:t>
      </w:r>
      <w:r w:rsidR="007F382E">
        <w:rPr>
          <w:rFonts w:ascii="TimesNewRomanPSMT" w:hAnsi="TimesNewRomanPSMT"/>
        </w:rPr>
        <w:t xml:space="preserve"> </w:t>
      </w:r>
      <w:r w:rsidR="00F40976">
        <w:rPr>
          <w:rFonts w:ascii="TimesNewRomanPSMT" w:hAnsi="TimesNewRomanPSMT"/>
        </w:rPr>
        <w:t>1</w:t>
      </w:r>
      <w:r w:rsidR="007F382E">
        <w:rPr>
          <w:rFonts w:ascii="TimesNewRomanPSMT" w:hAnsi="TimesNewRomanPSMT"/>
        </w:rPr>
        <w:t>0</w:t>
      </w:r>
      <w:r w:rsidR="00327492" w:rsidRPr="00327492">
        <w:rPr>
          <w:rFonts w:ascii="TimesNewRomanPSMT" w:hAnsi="TimesNewRomanPSMT"/>
        </w:rPr>
        <w:t>th</w:t>
      </w:r>
      <w:r w:rsidR="00267A23">
        <w:rPr>
          <w:rFonts w:ascii="TimesNewRomanPSMT" w:hAnsi="TimesNewRomanPSMT"/>
        </w:rPr>
        <w:t>,</w:t>
      </w:r>
      <w:r w:rsidRPr="00B8042E">
        <w:rPr>
          <w:rFonts w:ascii="TimesNewRomanPSMT" w:hAnsi="TimesNewRomanPSMT"/>
        </w:rPr>
        <w:t xml:space="preserve"> 202</w:t>
      </w:r>
      <w:r w:rsidR="00F40976">
        <w:rPr>
          <w:rFonts w:ascii="TimesNewRomanPSMT" w:hAnsi="TimesNewRomanPSMT"/>
        </w:rPr>
        <w:t>6</w:t>
      </w:r>
    </w:p>
    <w:p w14:paraId="4BD5E8E6" w14:textId="30292DD6" w:rsidR="00874750" w:rsidRPr="000C2965" w:rsidRDefault="000C2965" w:rsidP="00AB7982">
      <w:pPr>
        <w:pStyle w:val="NormalWeb"/>
      </w:pPr>
      <w:r>
        <w:rPr>
          <w:rFonts w:ascii="TimesNewRomanPS" w:hAnsi="TimesNewRomanPS"/>
          <w:b/>
          <w:bCs/>
        </w:rPr>
        <w:t>Adjournment</w:t>
      </w:r>
      <w:r w:rsidR="009710DF"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t xml:space="preserve"> </w:t>
      </w:r>
    </w:p>
    <w:sectPr w:rsidR="00874750" w:rsidRPr="000C2965" w:rsidSect="00996EB6">
      <w:pgSz w:w="12240" w:h="15840"/>
      <w:pgMar w:top="47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F22"/>
    <w:multiLevelType w:val="hybridMultilevel"/>
    <w:tmpl w:val="385A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A95"/>
    <w:multiLevelType w:val="hybridMultilevel"/>
    <w:tmpl w:val="955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74C5"/>
    <w:multiLevelType w:val="hybridMultilevel"/>
    <w:tmpl w:val="A7D2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49AC"/>
    <w:multiLevelType w:val="hybridMultilevel"/>
    <w:tmpl w:val="280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3D03"/>
    <w:multiLevelType w:val="hybridMultilevel"/>
    <w:tmpl w:val="A5D20908"/>
    <w:lvl w:ilvl="0" w:tplc="E77C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4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81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F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B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756C"/>
    <w:multiLevelType w:val="hybridMultilevel"/>
    <w:tmpl w:val="A7D2D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1DB"/>
    <w:multiLevelType w:val="hybridMultilevel"/>
    <w:tmpl w:val="554A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FE"/>
    <w:multiLevelType w:val="hybridMultilevel"/>
    <w:tmpl w:val="3A5C5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470EB"/>
    <w:multiLevelType w:val="hybridMultilevel"/>
    <w:tmpl w:val="68C0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53B0F"/>
    <w:multiLevelType w:val="hybridMultilevel"/>
    <w:tmpl w:val="0004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B7E1"/>
    <w:multiLevelType w:val="hybridMultilevel"/>
    <w:tmpl w:val="03FACE10"/>
    <w:lvl w:ilvl="0" w:tplc="BD3C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A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6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C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2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A02"/>
    <w:multiLevelType w:val="multilevel"/>
    <w:tmpl w:val="D3CE0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889260">
    <w:abstractNumId w:val="10"/>
  </w:num>
  <w:num w:numId="2" w16cid:durableId="381103938">
    <w:abstractNumId w:val="4"/>
  </w:num>
  <w:num w:numId="3" w16cid:durableId="226259601">
    <w:abstractNumId w:val="11"/>
  </w:num>
  <w:num w:numId="4" w16cid:durableId="1730297671">
    <w:abstractNumId w:val="2"/>
  </w:num>
  <w:num w:numId="5" w16cid:durableId="64449618">
    <w:abstractNumId w:val="5"/>
  </w:num>
  <w:num w:numId="6" w16cid:durableId="768888387">
    <w:abstractNumId w:val="3"/>
  </w:num>
  <w:num w:numId="7" w16cid:durableId="1570917473">
    <w:abstractNumId w:val="0"/>
  </w:num>
  <w:num w:numId="8" w16cid:durableId="194199332">
    <w:abstractNumId w:val="1"/>
  </w:num>
  <w:num w:numId="9" w16cid:durableId="1715274773">
    <w:abstractNumId w:val="8"/>
  </w:num>
  <w:num w:numId="10" w16cid:durableId="1766802578">
    <w:abstractNumId w:val="7"/>
  </w:num>
  <w:num w:numId="11" w16cid:durableId="971709253">
    <w:abstractNumId w:val="6"/>
  </w:num>
  <w:num w:numId="12" w16cid:durableId="108056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65"/>
    <w:rsid w:val="00002DF1"/>
    <w:rsid w:val="00006D5D"/>
    <w:rsid w:val="00007C92"/>
    <w:rsid w:val="00011E1F"/>
    <w:rsid w:val="00022E92"/>
    <w:rsid w:val="00023769"/>
    <w:rsid w:val="000273B4"/>
    <w:rsid w:val="000274F9"/>
    <w:rsid w:val="00042982"/>
    <w:rsid w:val="0004311F"/>
    <w:rsid w:val="0004362A"/>
    <w:rsid w:val="00046758"/>
    <w:rsid w:val="00051947"/>
    <w:rsid w:val="00051F32"/>
    <w:rsid w:val="0006653B"/>
    <w:rsid w:val="00067472"/>
    <w:rsid w:val="00070314"/>
    <w:rsid w:val="00082854"/>
    <w:rsid w:val="000837F0"/>
    <w:rsid w:val="00086177"/>
    <w:rsid w:val="000A02AF"/>
    <w:rsid w:val="000A7334"/>
    <w:rsid w:val="000B1F73"/>
    <w:rsid w:val="000B2982"/>
    <w:rsid w:val="000B6890"/>
    <w:rsid w:val="000C2965"/>
    <w:rsid w:val="000C4661"/>
    <w:rsid w:val="000C71F0"/>
    <w:rsid w:val="000E0A35"/>
    <w:rsid w:val="000E640B"/>
    <w:rsid w:val="000E6BF1"/>
    <w:rsid w:val="000F4AFB"/>
    <w:rsid w:val="00104F7E"/>
    <w:rsid w:val="00114E09"/>
    <w:rsid w:val="00121042"/>
    <w:rsid w:val="00126BE6"/>
    <w:rsid w:val="0013261A"/>
    <w:rsid w:val="00135A2D"/>
    <w:rsid w:val="001475FE"/>
    <w:rsid w:val="00163E5E"/>
    <w:rsid w:val="001762B6"/>
    <w:rsid w:val="00180924"/>
    <w:rsid w:val="00184394"/>
    <w:rsid w:val="00194179"/>
    <w:rsid w:val="00195C68"/>
    <w:rsid w:val="001969CF"/>
    <w:rsid w:val="001B6C21"/>
    <w:rsid w:val="001B7A31"/>
    <w:rsid w:val="001C002B"/>
    <w:rsid w:val="001C5D50"/>
    <w:rsid w:val="001D197F"/>
    <w:rsid w:val="001D261B"/>
    <w:rsid w:val="001D265B"/>
    <w:rsid w:val="001E2E20"/>
    <w:rsid w:val="001E585E"/>
    <w:rsid w:val="001E5D5E"/>
    <w:rsid w:val="001F2258"/>
    <w:rsid w:val="001F34DC"/>
    <w:rsid w:val="00205441"/>
    <w:rsid w:val="0020720E"/>
    <w:rsid w:val="00212861"/>
    <w:rsid w:val="002148DD"/>
    <w:rsid w:val="002258A1"/>
    <w:rsid w:val="00226062"/>
    <w:rsid w:val="0022720E"/>
    <w:rsid w:val="00235001"/>
    <w:rsid w:val="0023516D"/>
    <w:rsid w:val="002544CD"/>
    <w:rsid w:val="00265E46"/>
    <w:rsid w:val="00267A23"/>
    <w:rsid w:val="002754BE"/>
    <w:rsid w:val="00283ACA"/>
    <w:rsid w:val="002A0DBA"/>
    <w:rsid w:val="002A2277"/>
    <w:rsid w:val="002B643F"/>
    <w:rsid w:val="002C6595"/>
    <w:rsid w:val="002D41EE"/>
    <w:rsid w:val="002D53DC"/>
    <w:rsid w:val="002E2D14"/>
    <w:rsid w:val="002F38DB"/>
    <w:rsid w:val="002F3924"/>
    <w:rsid w:val="002F5573"/>
    <w:rsid w:val="0031554D"/>
    <w:rsid w:val="0032425B"/>
    <w:rsid w:val="003260DE"/>
    <w:rsid w:val="00327492"/>
    <w:rsid w:val="00333436"/>
    <w:rsid w:val="00342724"/>
    <w:rsid w:val="00342863"/>
    <w:rsid w:val="00347DE6"/>
    <w:rsid w:val="00353C24"/>
    <w:rsid w:val="003564A4"/>
    <w:rsid w:val="00360769"/>
    <w:rsid w:val="003633AA"/>
    <w:rsid w:val="00363852"/>
    <w:rsid w:val="00364139"/>
    <w:rsid w:val="0039464D"/>
    <w:rsid w:val="00394E61"/>
    <w:rsid w:val="00395C7A"/>
    <w:rsid w:val="00396B0E"/>
    <w:rsid w:val="003A73B9"/>
    <w:rsid w:val="003B6490"/>
    <w:rsid w:val="003C37BF"/>
    <w:rsid w:val="003C7BC7"/>
    <w:rsid w:val="003D13DB"/>
    <w:rsid w:val="003E500F"/>
    <w:rsid w:val="003F3FA8"/>
    <w:rsid w:val="00406513"/>
    <w:rsid w:val="004155D5"/>
    <w:rsid w:val="004222FC"/>
    <w:rsid w:val="00422613"/>
    <w:rsid w:val="00425B96"/>
    <w:rsid w:val="00431D5E"/>
    <w:rsid w:val="00433509"/>
    <w:rsid w:val="004337A1"/>
    <w:rsid w:val="00440B27"/>
    <w:rsid w:val="00441F62"/>
    <w:rsid w:val="00444C56"/>
    <w:rsid w:val="00444DCC"/>
    <w:rsid w:val="00450915"/>
    <w:rsid w:val="00451263"/>
    <w:rsid w:val="004600CC"/>
    <w:rsid w:val="00461FCB"/>
    <w:rsid w:val="00467A6C"/>
    <w:rsid w:val="00470A4D"/>
    <w:rsid w:val="004721A1"/>
    <w:rsid w:val="00472B6D"/>
    <w:rsid w:val="00472E4D"/>
    <w:rsid w:val="00473C77"/>
    <w:rsid w:val="00475BF3"/>
    <w:rsid w:val="00483AB7"/>
    <w:rsid w:val="004959B3"/>
    <w:rsid w:val="004B1F1B"/>
    <w:rsid w:val="004B74F8"/>
    <w:rsid w:val="004E0B9B"/>
    <w:rsid w:val="004F31FB"/>
    <w:rsid w:val="00512CBE"/>
    <w:rsid w:val="00517B29"/>
    <w:rsid w:val="00517D35"/>
    <w:rsid w:val="00525950"/>
    <w:rsid w:val="00525F33"/>
    <w:rsid w:val="00532F4C"/>
    <w:rsid w:val="00537984"/>
    <w:rsid w:val="0055308D"/>
    <w:rsid w:val="00553A97"/>
    <w:rsid w:val="00564E3A"/>
    <w:rsid w:val="005803E4"/>
    <w:rsid w:val="00583EA0"/>
    <w:rsid w:val="00584634"/>
    <w:rsid w:val="00584F49"/>
    <w:rsid w:val="005957BD"/>
    <w:rsid w:val="00595BCA"/>
    <w:rsid w:val="005A771D"/>
    <w:rsid w:val="005B2252"/>
    <w:rsid w:val="005B390D"/>
    <w:rsid w:val="005C3684"/>
    <w:rsid w:val="005D152A"/>
    <w:rsid w:val="005D58F7"/>
    <w:rsid w:val="005E251B"/>
    <w:rsid w:val="005E3E67"/>
    <w:rsid w:val="005F5CA6"/>
    <w:rsid w:val="00600065"/>
    <w:rsid w:val="00610976"/>
    <w:rsid w:val="00623567"/>
    <w:rsid w:val="006235E6"/>
    <w:rsid w:val="00641D6E"/>
    <w:rsid w:val="0065336F"/>
    <w:rsid w:val="00667A12"/>
    <w:rsid w:val="00675FC4"/>
    <w:rsid w:val="006812A9"/>
    <w:rsid w:val="00684874"/>
    <w:rsid w:val="00686363"/>
    <w:rsid w:val="006913EE"/>
    <w:rsid w:val="006A1D82"/>
    <w:rsid w:val="006A3F75"/>
    <w:rsid w:val="006A4BD4"/>
    <w:rsid w:val="006B627F"/>
    <w:rsid w:val="006C028B"/>
    <w:rsid w:val="006C2777"/>
    <w:rsid w:val="006C72FA"/>
    <w:rsid w:val="006D585B"/>
    <w:rsid w:val="006F10C6"/>
    <w:rsid w:val="006F1DB0"/>
    <w:rsid w:val="006F3ACB"/>
    <w:rsid w:val="006F5E3E"/>
    <w:rsid w:val="006F7363"/>
    <w:rsid w:val="00703771"/>
    <w:rsid w:val="00707310"/>
    <w:rsid w:val="00707CD3"/>
    <w:rsid w:val="0071750B"/>
    <w:rsid w:val="00723C23"/>
    <w:rsid w:val="00734DAE"/>
    <w:rsid w:val="00745DF7"/>
    <w:rsid w:val="007472DE"/>
    <w:rsid w:val="00747B3D"/>
    <w:rsid w:val="0075151B"/>
    <w:rsid w:val="00753DFD"/>
    <w:rsid w:val="00762890"/>
    <w:rsid w:val="00766CE8"/>
    <w:rsid w:val="00771573"/>
    <w:rsid w:val="00773D07"/>
    <w:rsid w:val="00793357"/>
    <w:rsid w:val="00794294"/>
    <w:rsid w:val="007A588F"/>
    <w:rsid w:val="007B09AC"/>
    <w:rsid w:val="007B261D"/>
    <w:rsid w:val="007B6F27"/>
    <w:rsid w:val="007C0241"/>
    <w:rsid w:val="007E5716"/>
    <w:rsid w:val="007F382E"/>
    <w:rsid w:val="00805950"/>
    <w:rsid w:val="0081059D"/>
    <w:rsid w:val="008153D7"/>
    <w:rsid w:val="00815D05"/>
    <w:rsid w:val="00816C74"/>
    <w:rsid w:val="008326D4"/>
    <w:rsid w:val="00836D3F"/>
    <w:rsid w:val="00837129"/>
    <w:rsid w:val="00845392"/>
    <w:rsid w:val="008522F8"/>
    <w:rsid w:val="008662E6"/>
    <w:rsid w:val="00874750"/>
    <w:rsid w:val="00875316"/>
    <w:rsid w:val="008768B8"/>
    <w:rsid w:val="008903A3"/>
    <w:rsid w:val="008A2283"/>
    <w:rsid w:val="008A4EB3"/>
    <w:rsid w:val="008C4F07"/>
    <w:rsid w:val="008C6425"/>
    <w:rsid w:val="008D2E34"/>
    <w:rsid w:val="008D7055"/>
    <w:rsid w:val="008E60EF"/>
    <w:rsid w:val="008F0285"/>
    <w:rsid w:val="008F5523"/>
    <w:rsid w:val="009077CD"/>
    <w:rsid w:val="0091013B"/>
    <w:rsid w:val="0091294E"/>
    <w:rsid w:val="00917D24"/>
    <w:rsid w:val="00920C84"/>
    <w:rsid w:val="00927CA4"/>
    <w:rsid w:val="00931F17"/>
    <w:rsid w:val="00935304"/>
    <w:rsid w:val="00935F25"/>
    <w:rsid w:val="00936E00"/>
    <w:rsid w:val="0094091F"/>
    <w:rsid w:val="0094208B"/>
    <w:rsid w:val="009576B7"/>
    <w:rsid w:val="00960B7D"/>
    <w:rsid w:val="009710DF"/>
    <w:rsid w:val="00974762"/>
    <w:rsid w:val="009847CF"/>
    <w:rsid w:val="00985323"/>
    <w:rsid w:val="00987941"/>
    <w:rsid w:val="00990073"/>
    <w:rsid w:val="009907EE"/>
    <w:rsid w:val="009927C8"/>
    <w:rsid w:val="009932B9"/>
    <w:rsid w:val="0099648D"/>
    <w:rsid w:val="00996EB6"/>
    <w:rsid w:val="009A0658"/>
    <w:rsid w:val="009A110C"/>
    <w:rsid w:val="009A3E65"/>
    <w:rsid w:val="009B569E"/>
    <w:rsid w:val="009C718E"/>
    <w:rsid w:val="009E26BD"/>
    <w:rsid w:val="009E3087"/>
    <w:rsid w:val="009F4BF9"/>
    <w:rsid w:val="00A042D3"/>
    <w:rsid w:val="00A062F0"/>
    <w:rsid w:val="00A15953"/>
    <w:rsid w:val="00A16E72"/>
    <w:rsid w:val="00A32A82"/>
    <w:rsid w:val="00A37237"/>
    <w:rsid w:val="00A432C2"/>
    <w:rsid w:val="00A57D18"/>
    <w:rsid w:val="00A60D1C"/>
    <w:rsid w:val="00A631AD"/>
    <w:rsid w:val="00A72D6C"/>
    <w:rsid w:val="00AB4FE5"/>
    <w:rsid w:val="00AB7982"/>
    <w:rsid w:val="00AC40C2"/>
    <w:rsid w:val="00AD144F"/>
    <w:rsid w:val="00AD2589"/>
    <w:rsid w:val="00AD52F2"/>
    <w:rsid w:val="00AE46F2"/>
    <w:rsid w:val="00AE7CF5"/>
    <w:rsid w:val="00B036CA"/>
    <w:rsid w:val="00B060A7"/>
    <w:rsid w:val="00B20329"/>
    <w:rsid w:val="00B23E30"/>
    <w:rsid w:val="00B262E7"/>
    <w:rsid w:val="00B27A7D"/>
    <w:rsid w:val="00B8042E"/>
    <w:rsid w:val="00B8117E"/>
    <w:rsid w:val="00B9101D"/>
    <w:rsid w:val="00B97C2D"/>
    <w:rsid w:val="00BA151E"/>
    <w:rsid w:val="00BB5EE7"/>
    <w:rsid w:val="00BD5026"/>
    <w:rsid w:val="00BE3123"/>
    <w:rsid w:val="00BE7109"/>
    <w:rsid w:val="00BF0106"/>
    <w:rsid w:val="00BF2843"/>
    <w:rsid w:val="00C03889"/>
    <w:rsid w:val="00C03FB3"/>
    <w:rsid w:val="00C0599C"/>
    <w:rsid w:val="00C23F35"/>
    <w:rsid w:val="00C25353"/>
    <w:rsid w:val="00C32E63"/>
    <w:rsid w:val="00C57617"/>
    <w:rsid w:val="00C66419"/>
    <w:rsid w:val="00C757B6"/>
    <w:rsid w:val="00C75F11"/>
    <w:rsid w:val="00C82250"/>
    <w:rsid w:val="00C97785"/>
    <w:rsid w:val="00CA11A3"/>
    <w:rsid w:val="00CA3CEF"/>
    <w:rsid w:val="00CB3E7A"/>
    <w:rsid w:val="00CC450D"/>
    <w:rsid w:val="00CC7CBB"/>
    <w:rsid w:val="00CD429E"/>
    <w:rsid w:val="00CD4600"/>
    <w:rsid w:val="00CE1147"/>
    <w:rsid w:val="00CE119F"/>
    <w:rsid w:val="00CF70DD"/>
    <w:rsid w:val="00D05F16"/>
    <w:rsid w:val="00D0627A"/>
    <w:rsid w:val="00D16E3B"/>
    <w:rsid w:val="00D27CCA"/>
    <w:rsid w:val="00D3557F"/>
    <w:rsid w:val="00D359F4"/>
    <w:rsid w:val="00D361DF"/>
    <w:rsid w:val="00D40A55"/>
    <w:rsid w:val="00D4175D"/>
    <w:rsid w:val="00D552E8"/>
    <w:rsid w:val="00D94898"/>
    <w:rsid w:val="00D94960"/>
    <w:rsid w:val="00DA3128"/>
    <w:rsid w:val="00DA418C"/>
    <w:rsid w:val="00DB5C38"/>
    <w:rsid w:val="00DC65C9"/>
    <w:rsid w:val="00DD0AE3"/>
    <w:rsid w:val="00DD53D6"/>
    <w:rsid w:val="00DD5639"/>
    <w:rsid w:val="00DE0DFA"/>
    <w:rsid w:val="00DF4373"/>
    <w:rsid w:val="00DF76EC"/>
    <w:rsid w:val="00E02760"/>
    <w:rsid w:val="00E27429"/>
    <w:rsid w:val="00E300DF"/>
    <w:rsid w:val="00E34E37"/>
    <w:rsid w:val="00E40E82"/>
    <w:rsid w:val="00E4755E"/>
    <w:rsid w:val="00E52102"/>
    <w:rsid w:val="00E655F5"/>
    <w:rsid w:val="00E70309"/>
    <w:rsid w:val="00E7561C"/>
    <w:rsid w:val="00E75B25"/>
    <w:rsid w:val="00E760E3"/>
    <w:rsid w:val="00E90316"/>
    <w:rsid w:val="00EB7420"/>
    <w:rsid w:val="00EC0EBF"/>
    <w:rsid w:val="00EC637E"/>
    <w:rsid w:val="00ED2B6A"/>
    <w:rsid w:val="00EE4EC2"/>
    <w:rsid w:val="00EF1240"/>
    <w:rsid w:val="00EF2558"/>
    <w:rsid w:val="00EF349B"/>
    <w:rsid w:val="00EF501D"/>
    <w:rsid w:val="00F04BEF"/>
    <w:rsid w:val="00F14ACB"/>
    <w:rsid w:val="00F17ACE"/>
    <w:rsid w:val="00F23048"/>
    <w:rsid w:val="00F25DFD"/>
    <w:rsid w:val="00F2707C"/>
    <w:rsid w:val="00F343E2"/>
    <w:rsid w:val="00F3655C"/>
    <w:rsid w:val="00F40976"/>
    <w:rsid w:val="00F41B59"/>
    <w:rsid w:val="00F70DFF"/>
    <w:rsid w:val="00F91DC4"/>
    <w:rsid w:val="00F97698"/>
    <w:rsid w:val="00FA0591"/>
    <w:rsid w:val="00FA09A9"/>
    <w:rsid w:val="00FA7543"/>
    <w:rsid w:val="00FB5961"/>
    <w:rsid w:val="00FC006C"/>
    <w:rsid w:val="00FC3FA6"/>
    <w:rsid w:val="00FC7338"/>
    <w:rsid w:val="00FD0EB8"/>
    <w:rsid w:val="00FD4478"/>
    <w:rsid w:val="00FD557A"/>
    <w:rsid w:val="00FE0521"/>
    <w:rsid w:val="00FE0786"/>
    <w:rsid w:val="00FE1DB1"/>
    <w:rsid w:val="00FE43F6"/>
    <w:rsid w:val="00FE5CDF"/>
    <w:rsid w:val="00FF2D02"/>
    <w:rsid w:val="01273FEF"/>
    <w:rsid w:val="015EC866"/>
    <w:rsid w:val="045EE0B1"/>
    <w:rsid w:val="06CFCD30"/>
    <w:rsid w:val="0AD17C48"/>
    <w:rsid w:val="0AD6613E"/>
    <w:rsid w:val="0E812944"/>
    <w:rsid w:val="1009CFE2"/>
    <w:rsid w:val="11AD57E9"/>
    <w:rsid w:val="1A4C69BD"/>
    <w:rsid w:val="1AC097CC"/>
    <w:rsid w:val="1C04109E"/>
    <w:rsid w:val="27CFB369"/>
    <w:rsid w:val="27FB1C24"/>
    <w:rsid w:val="28D01912"/>
    <w:rsid w:val="2950B8A4"/>
    <w:rsid w:val="2E538529"/>
    <w:rsid w:val="303A51AF"/>
    <w:rsid w:val="318B25EB"/>
    <w:rsid w:val="343191BE"/>
    <w:rsid w:val="358147F3"/>
    <w:rsid w:val="375AEC06"/>
    <w:rsid w:val="38A24C90"/>
    <w:rsid w:val="3A5A9F61"/>
    <w:rsid w:val="3BD9ED52"/>
    <w:rsid w:val="3E508096"/>
    <w:rsid w:val="42300679"/>
    <w:rsid w:val="4386FD13"/>
    <w:rsid w:val="44EF5E4F"/>
    <w:rsid w:val="4D260E75"/>
    <w:rsid w:val="518BD3B7"/>
    <w:rsid w:val="522F0C7F"/>
    <w:rsid w:val="530872B7"/>
    <w:rsid w:val="5382F513"/>
    <w:rsid w:val="53EBF7EA"/>
    <w:rsid w:val="54555645"/>
    <w:rsid w:val="547C9EFC"/>
    <w:rsid w:val="55F126A6"/>
    <w:rsid w:val="59D8C25C"/>
    <w:rsid w:val="5DE0B864"/>
    <w:rsid w:val="62C69888"/>
    <w:rsid w:val="67B55E50"/>
    <w:rsid w:val="6D45DC93"/>
    <w:rsid w:val="6EA6C214"/>
    <w:rsid w:val="710E039B"/>
    <w:rsid w:val="71A39374"/>
    <w:rsid w:val="7214366D"/>
    <w:rsid w:val="7415532F"/>
    <w:rsid w:val="7E4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E8BA"/>
  <w15:chartTrackingRefBased/>
  <w15:docId w15:val="{15C4B37B-B0E1-8E45-813A-2062D7D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9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AA1D53629C640BDB448A1A236A372" ma:contentTypeVersion="19" ma:contentTypeDescription="Create a new document." ma:contentTypeScope="" ma:versionID="985177ff22c9c2bda81990a812a53b95">
  <xsd:schema xmlns:xsd="http://www.w3.org/2001/XMLSchema" xmlns:xs="http://www.w3.org/2001/XMLSchema" xmlns:p="http://schemas.microsoft.com/office/2006/metadata/properties" xmlns:ns1="http://schemas.microsoft.com/sharepoint/v3" xmlns:ns2="82a9af62-2438-401f-99e5-bc389fb355f3" xmlns:ns3="5e3eadd5-1cfa-4d06-a34b-9ee375936ab9" targetNamespace="http://schemas.microsoft.com/office/2006/metadata/properties" ma:root="true" ma:fieldsID="e94fe4519e33ef1ed6002dbe94ec0e5f" ns1:_="" ns2:_="" ns3:_="">
    <xsd:import namespace="http://schemas.microsoft.com/sharepoint/v3"/>
    <xsd:import namespace="82a9af62-2438-401f-99e5-bc389fb355f3"/>
    <xsd:import namespace="5e3eadd5-1cfa-4d06-a34b-9ee375936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af62-2438-401f-99e5-bc389fb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90b500d-fd59-439b-a3c7-64a0cffa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add5-1cfa-4d06-a34b-9ee375936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c51a65-f7cf-42ab-836c-a6feeb7f7022}" ma:internalName="TaxCatchAll" ma:showField="CatchAllData" ma:web="5e3eadd5-1cfa-4d06-a34b-9ee375936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a9af62-2438-401f-99e5-bc389fb355f3">
      <Terms xmlns="http://schemas.microsoft.com/office/infopath/2007/PartnerControls"/>
    </lcf76f155ced4ddcb4097134ff3c332f>
    <_ip_UnifiedCompliancePolicyProperties xmlns="http://schemas.microsoft.com/sharepoint/v3" xsi:nil="true"/>
    <TaxCatchAll xmlns="5e3eadd5-1cfa-4d06-a34b-9ee375936ab9" xsi:nil="true"/>
  </documentManagement>
</p:properties>
</file>

<file path=customXml/itemProps1.xml><?xml version="1.0" encoding="utf-8"?>
<ds:datastoreItem xmlns:ds="http://schemas.openxmlformats.org/officeDocument/2006/customXml" ds:itemID="{8F19A45E-DF92-42DE-BE76-104D7F16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a9af62-2438-401f-99e5-bc389fb355f3"/>
    <ds:schemaRef ds:uri="5e3eadd5-1cfa-4d06-a34b-9ee375936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02D80-B128-402E-B0AA-205AE139B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DB4FF-B7BB-4474-92C9-8C48F35280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a9af62-2438-401f-99e5-bc389fb355f3"/>
    <ds:schemaRef ds:uri="5e3eadd5-1cfa-4d06-a34b-9ee375936a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Karrie Littman</cp:lastModifiedBy>
  <cp:revision>5</cp:revision>
  <cp:lastPrinted>2026-01-12T22:42:00Z</cp:lastPrinted>
  <dcterms:created xsi:type="dcterms:W3CDTF">2026-02-03T00:01:00Z</dcterms:created>
  <dcterms:modified xsi:type="dcterms:W3CDTF">2026-02-03T00:04:00Z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0x0101000DC3DB0773087C468C18D15318D05A18</vt:lpwstr>
  </property>
  <property fmtid="{D5CDD505-2E9C-101B-9397-08002B2CF9AE}" pid="3" name="MediaServiceImageTags">
    <vt:lpwstr/>
  </property>
</Properties>
</file>